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90" w:rsidRPr="002C68AA" w:rsidRDefault="006157B2" w:rsidP="00CA7E90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bookmarkStart w:id="0" w:name="_GoBack"/>
      <w:bookmarkEnd w:id="0"/>
      <w:r w:rsidRPr="006157B2">
        <w:rPr>
          <w:rFonts w:eastAsia="Times New Roman"/>
          <w:b/>
          <w:color w:val="000000"/>
          <w:sz w:val="22"/>
          <w:lang w:eastAsia="hr-HR"/>
        </w:rPr>
        <w:t xml:space="preserve">OBRAZAC </w:t>
      </w:r>
      <w:r w:rsidR="00CA7E90" w:rsidRPr="002C68AA">
        <w:rPr>
          <w:rFonts w:eastAsia="Times New Roman"/>
          <w:b/>
          <w:color w:val="000000"/>
          <w:sz w:val="22"/>
          <w:lang w:eastAsia="hr-HR"/>
        </w:rPr>
        <w:t>PRIJAV</w:t>
      </w:r>
      <w:r>
        <w:rPr>
          <w:rFonts w:eastAsia="Times New Roman"/>
          <w:b/>
          <w:color w:val="000000"/>
          <w:sz w:val="22"/>
          <w:lang w:eastAsia="hr-HR"/>
        </w:rPr>
        <w:t>E</w:t>
      </w:r>
      <w:r w:rsidR="00CA7E90" w:rsidRPr="002C68AA">
        <w:rPr>
          <w:rFonts w:eastAsia="Times New Roman"/>
          <w:b/>
          <w:color w:val="000000"/>
          <w:sz w:val="22"/>
          <w:lang w:eastAsia="hr-HR"/>
        </w:rPr>
        <w:t xml:space="preserve"> ZA UPIS PODATAKA O PRESTANKU UGOVORA O KONCESIJI U UPISNIK KONCESIJA NA KULTURNOM DOBRU</w:t>
      </w:r>
    </w:p>
    <w:p w:rsidR="00CA7E90" w:rsidRPr="00E81307" w:rsidRDefault="00CA7E90" w:rsidP="00CA7E90">
      <w:pPr>
        <w:pStyle w:val="Bezproreda"/>
        <w:jc w:val="center"/>
        <w:rPr>
          <w:rFonts w:eastAsia="Times New Roman"/>
          <w:color w:val="000000"/>
          <w:sz w:val="22"/>
          <w:lang w:eastAsia="hr-HR"/>
        </w:rPr>
      </w:pPr>
    </w:p>
    <w:tbl>
      <w:tblPr>
        <w:tblW w:w="10013" w:type="dxa"/>
        <w:tblCellSpacing w:w="15" w:type="dxa"/>
        <w:tblLook w:val="04A0" w:firstRow="1" w:lastRow="0" w:firstColumn="1" w:lastColumn="0" w:noHBand="0" w:noVBand="1"/>
      </w:tblPr>
      <w:tblGrid>
        <w:gridCol w:w="5237"/>
        <w:gridCol w:w="4776"/>
      </w:tblGrid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2C68AA" w:rsidRDefault="00CA7E90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DAVATELJ KONCESIJE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rHeight w:val="214"/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Adresa (ulica, kućni broj, broj pošte, mjesto)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Osobni identifikacijski broj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2C68AA" w:rsidRDefault="00CA7E90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KONCESIONAR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 </w:t>
            </w: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 ili ime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Adresa (ulica, kućni broj, broj pošte, mjesto)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Osobni identifikacijski broj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2C68AA" w:rsidRDefault="00CA7E90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PODACI O PRESTANKU UGOVORA O KONCESIJI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Datum prestanka ugovora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Razlozi prestanka</w:t>
            </w:r>
          </w:p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– ispunjenjem zakonskih uvjeta</w:t>
            </w:r>
          </w:p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– raskidom ugovora o koncesiji zbog javnog interesa</w:t>
            </w:r>
          </w:p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– sporazumnim raskidom ugovora o koncesiji</w:t>
            </w:r>
          </w:p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– jednostranim raskidom ugovora o koncesiji</w:t>
            </w:r>
          </w:p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– pravomoćnošću sudske odluke kojom se ugovor o koncesiji utvrđuje ništetnim ili se poništava</w:t>
            </w:r>
          </w:p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– u slučajevima određenim ugovorom o koncesiji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Dostavljeni pravni akt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2C68AA" w:rsidRDefault="00CA7E90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KONTAKT PODACI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Osoba za kontaktiranje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Telefon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Telefaks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Adresa e-pošte</w:t>
            </w:r>
          </w:p>
        </w:tc>
        <w:tc>
          <w:tcPr>
            <w:tcW w:w="4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CA7E90" w:rsidRPr="00E81307" w:rsidRDefault="00CA7E90" w:rsidP="00CA7E90">
      <w:pPr>
        <w:pStyle w:val="Bezproreda"/>
        <w:rPr>
          <w:rFonts w:eastAsia="Times New Roman"/>
          <w:vanish/>
          <w:sz w:val="22"/>
          <w:lang w:eastAsia="hr-HR"/>
        </w:rPr>
      </w:pPr>
    </w:p>
    <w:tbl>
      <w:tblPr>
        <w:tblW w:w="10057" w:type="dxa"/>
        <w:tblCellSpacing w:w="15" w:type="dxa"/>
        <w:tblLook w:val="04A0" w:firstRow="1" w:lastRow="0" w:firstColumn="1" w:lastColumn="0" w:noHBand="0" w:noVBand="1"/>
      </w:tblPr>
      <w:tblGrid>
        <w:gridCol w:w="5237"/>
        <w:gridCol w:w="4820"/>
      </w:tblGrid>
      <w:tr w:rsidR="00CA7E90" w:rsidRPr="00E81307" w:rsidTr="00322ED2">
        <w:trPr>
          <w:tblCellSpacing w:w="15" w:type="dxa"/>
        </w:trPr>
        <w:tc>
          <w:tcPr>
            <w:tcW w:w="5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Datum prijave</w:t>
            </w:r>
          </w:p>
        </w:tc>
        <w:tc>
          <w:tcPr>
            <w:tcW w:w="47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Potpis podnositelja prijave</w:t>
            </w:r>
          </w:p>
          <w:p w:rsidR="00CA7E90" w:rsidRPr="00E81307" w:rsidRDefault="00CA7E90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CA7E90" w:rsidRPr="00E81307" w:rsidRDefault="00CA7E90" w:rsidP="00CA7E90">
      <w:pPr>
        <w:pStyle w:val="Bezproreda"/>
        <w:rPr>
          <w:sz w:val="22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447052"/>
    <w:rsid w:val="006157B2"/>
    <w:rsid w:val="007B36F9"/>
    <w:rsid w:val="009A6268"/>
    <w:rsid w:val="00C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8E8A-6810-4BCF-85A4-49702351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90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E90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2017-03-21T12:11:00Z</dcterms:created>
  <dcterms:modified xsi:type="dcterms:W3CDTF">2017-03-21T12:11:00Z</dcterms:modified>
</cp:coreProperties>
</file>