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87"/>
        <w:tblW w:w="15795" w:type="dxa"/>
        <w:tblLayout w:type="fixed"/>
        <w:tblLook w:val="04A0" w:firstRow="1" w:lastRow="0" w:firstColumn="1" w:lastColumn="0" w:noHBand="0" w:noVBand="1"/>
      </w:tblPr>
      <w:tblGrid>
        <w:gridCol w:w="595"/>
        <w:gridCol w:w="1933"/>
        <w:gridCol w:w="1315"/>
        <w:gridCol w:w="3423"/>
        <w:gridCol w:w="1391"/>
        <w:gridCol w:w="2011"/>
        <w:gridCol w:w="871"/>
        <w:gridCol w:w="2662"/>
        <w:gridCol w:w="1594"/>
      </w:tblGrid>
      <w:tr w:rsidR="003912D4" w:rsidRPr="003912D4" w:rsidTr="0024360F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9D058D" w:rsidP="009D0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 w:colFirst="3" w:colLast="3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#</w:t>
            </w:r>
            <w:r w:rsidR="003912D4"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9D058D" w:rsidP="002436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NAME OF AUTHORITY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9D058D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PLACE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9D058D" w:rsidP="009D0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E-CONTACT POINT FOR SUBMITTING DOCUMENTS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9D058D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RECIPIENT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IBAN: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Model: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7C0" w:rsidRDefault="005537C0" w:rsidP="0024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Reference Number:</w:t>
            </w:r>
          </w:p>
          <w:p w:rsidR="003912D4" w:rsidRPr="003912D4" w:rsidRDefault="005537C0" w:rsidP="0024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</w:t>
            </w:r>
            <w:r w:rsidR="003912D4"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Poziv na broj primatelja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)</w:t>
            </w:r>
            <w:r w:rsidR="003912D4"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0" w:rsidRDefault="005537C0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Transfer Purpose:</w:t>
            </w:r>
          </w:p>
          <w:p w:rsidR="003912D4" w:rsidRPr="003912D4" w:rsidRDefault="005537C0" w:rsidP="002436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</w:t>
            </w:r>
            <w:r w:rsidR="003912D4"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Svrha doznake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)</w:t>
            </w:r>
            <w:r w:rsidR="003912D4" w:rsidRPr="003912D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:</w:t>
            </w:r>
          </w:p>
        </w:tc>
      </w:tr>
      <w:tr w:rsidR="003912D4" w:rsidRPr="003912D4" w:rsidTr="0024360F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MINISTARSTVO TURIZMA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pisarnica@mint.hr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5002-43214- MB </w:t>
            </w:r>
          </w:p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0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BJELOVAR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pisarnica_bjelovar@udubbz.hr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ČAZMA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ČAZMA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pisarnica_cazma@udubbz.hr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DARUVAR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DARUVAR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pisarnica_daruvar@udubbz.hr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GAREŠNICA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GAREŠNICA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pisarnica_garesnica@udubbz.hr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BJELOVARSKO-BILOGORSKOJ ŽUPANIJI ISPOSTAVA GRUBIŠNO POLJE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GRUBIŠNO POLJE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pisarnica_grpolje@udubbz.hr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5002-1572-OIB 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7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BRODSKO-POSAVSKOJ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pisarnica@udubpz.hr;nenad.martic@udubpz.hr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5002-1492-OIB(uplatitelja)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0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BRODSKO-POSAVSKOJ ŽUPANIJI, ISPOSTAVA NOVA GRADIŠKA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NOVA GRADIŠKA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ivan.serences@udubpz.hr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5002-1492-OIB(uplatitelja)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DUBROVNIK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pisarnica@udu-dnz.hr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KORČULA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KORČULA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udu.korcula@globalnet.hr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DUBROVAČKO-NERETVANSKOJ ŽUPANIJI,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LASTOVO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LASTOVO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udu.lastovo@globalnet.hr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METKOVIĆ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METKOVIĆ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udu-dnz.turizam3@udu-dnz.hr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DUBROVAČKO-NERETVANSKOJ ŽUPANIJI, ISPOSTAVA PLOČE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PLOČE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udu.ploce@globalnet.hr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5002-1597-OIB(uplatitelja)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PULA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pisarnicapula@udu-istra.hr;dnekic@udu-istra.hr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BUJE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BUJE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gmarkovic@udu-istra.hr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BUZET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BUZET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udu.buzet@globalnet.hr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ISTARSKOJ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ŽUPANIJI, ISPOSTAVA LABIN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LABIN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vcernjul@udu-istra.hr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PAZIN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PAZIN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mcvijanovic@udu-istra.hr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POREČ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POREČ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jritosa@udu-istra.hr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ROVINJ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ROVINJ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tpauletic@udu-istra.hr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ISTARSKOJ ŽUPANIJI, ISPOSTAVA UMAG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UMAG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rbencic@udu-istra.hr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5002-1628-OIB(uplatitelja)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KARLOVAC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gospodarstvo@udukz.hr;pisarnica@udukz.hr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OGULIN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OGULIN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udu.ogulin@globalnet.hr    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DUGA RESA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DUGA RESA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2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udu.dugaresa@globalnet.hr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OZALJ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OZALJ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isp.ozalj@udukz.hr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SLUNJ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SLUNJ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udu.slunj@globalnet.hr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KARLOVAČKOJ ŽUPANIJI, ISPOSTAVA VOJNIĆ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VOJNIĆ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mu.vojnic@udukz.hr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5002-1556-OIB(uplatitelja)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KOPRIVNICA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gospodarstvo@udu-kckz.hr ; pisarnica@udu-kckz.hr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ŽUPANIJI, ISPOSTAVA ĐURĐEVAC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ĐURĐEVAC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udukckz1@kc.t-com.hr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KOPRIVNIČKO-KRIŽEVAČKOJ ŽUPANIJI, ISPOSTAVA KRIŽEVCI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KRIŽEVCI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udukckz2@kc.t-com.hr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5002-1521-OIB(uplatitelja)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KLANJEC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KLANJEC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ispostavaklanjec@udu-kzz.hr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PREGRADA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ispostavapregrada@udu-kzz.hr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ZABOK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ZABOK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3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ispostavazabok@udu-kzz.hr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KRAPINSKO-ZAGORSKOJ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ŽUPANIJI, ISPOSTAVA DONJA STUBICA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DONJA STUBICA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ispostavadonjastubica@udu-kzz.hr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KRAPINSKO-ZAGORSKOJ ŽUPANIJI, ISPOSTAVA ZLATAR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ZLATAR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ispostavazlatar@udu-kzz.hr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5002-1476-OIB(uplatitelja)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GOSPIĆ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KORENICA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KORENICA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gospodarstvo-korenica@ls-drzavna-uprava.hr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NOVALJA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NOVALJA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natalija.stipcic@ls-drzavna-uprava.hr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OTOČAC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OTOČAC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maticarstvo-otocac@ls-drzavna-uprava.hr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LIČKO-SENJSKOJ ŽUPANIJI, ISPOSTAVA SENJ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SENJ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ispostava-senj@ls-drzavna-uprava.hr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5002-1636-OIB(uplatitelja)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MEĐIMURSKOJ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ČAKOVEC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pisarnica@udu-mz.hr;nenad.juzbašić@udu-mz.hr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5002-1513-OIB(uplatitelja)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MEĐIMURSKOJ ŽUPANIJI, ISPOSTAVA PRELOG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PRELOG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radovan.marcius@udu-mz.hr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5002-1513-OIB(uplatitelja)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OSIJEK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4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BELI MANASTIR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BELI MANASTIR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bmanastir@udu-obz.hr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DONJI MIHOLJAC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DONJI MIHOLJAC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dmiholjac@udu-obz.hr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ĐAKOVO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ĐAKOVO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djakovo@udu-obz.hr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NAŠICE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NAŠICE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nasice@udu-obz.hr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OSJEČKO-BARANJSKOJ ŽUPANIJI, ISPOSTAVA VALPOVO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VALPOVO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valpovo@udu-obz.hr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5002-1530-OIB(uplatitelja)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POŽEŠKO-SLAVONSKOJ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POŽEGA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gospodarstvo@udu-pozega.hr;pisarnica@udu-pozega.hr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5002-1468-OIB(uplatitelja)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POŽEŠKO-SLAVONSKOJ ŽUPANIJI, ISPOSTAVA PAKRAC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PAKRAC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ispostava-pakrac@udu-pozega.hr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5002-1468-OIB(uplatitelja)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PRIMORSKO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GORANSKOJ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RIJEKA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CRIKVENICA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CRIKVENICA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ispostava.crikvenica@udu-pgz.hr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ČABAR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ČABAR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5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ispostava.cabar@udu-pgz.hr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DELNICE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DELNICE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ispostava.delnice@udu-pgz.hr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KRK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KRK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ispostava.krk@udu-pgz.hr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PRIMORSKO GORANSKOJ ŽUPANIJI,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MALI LOŠINJ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MALI LOŠINJ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ispostava.mlosinj@udu-pgz.hr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OPATIJA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OPATIJA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ispostava.opatija@udu-pgz.hr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RAB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RAB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ispostava.rab@udu-pgz.hr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PRIMORSKO GORANSKOJ ŽUPANIJI, ISPOSTAVA VRBOVSKO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VRBOVSKO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ispostava.vrbovsko@udu-pgz.hr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5002-19923-OIB(uplatitelja)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SISAK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pisarnica@udu-smz.hr;nada.gobac@udu-smz.hr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KUTINA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KUTINA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suncica.kroupa-krajinovic@udu-smz.hr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NOVSKA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NOVSKA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milka.milojevic@udu-smz.hr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PETRINJA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PETRINJA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6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roberta.simac@udu-smz.hr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HRVATSKA KOSTAJNICA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KOSTAJNICA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juraj.pavisic@udu-smz.hr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 GLINA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GLINA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renata.sukalic@udu-smz.hr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SISAČKO-MOSLAVAČKOJ ŽUPANIJI, ISPOSTAVA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TOPUSKO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renata.sukalic@udu-smz.hr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5002-1548-OIB(uplatitelja)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SPLIT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pisarnica@udu-sdz.hr;turizam@udu-sdz.hr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ISPOSTAVA HVAR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pisarnica-hvar@udu-sdz.hr;ispostava.hvar@udu-sdz.hr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 DALMATINSKOJ ŽUPANIJI  ISPOSTAVA SOLIN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SOLIN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pisarnica-solin@udu-sdz.hr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IMOTSKI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IMOTSKI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pisarnica-imotski@udu-sdz.hr;ispostava.imotski@udu-sdz.hr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KAŠTELA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KAŠTEL SUĆURAC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pisarnica-kastela@udu-sdz.hr;ispostava.kastela@udu-sdz.hr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ŽUPANIJI  ISPOSTAVA OMIŠ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OMIŠ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pisarnica-omis@udu-sdz.hr;ispostava.omis@udu-sdz.hr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ŽUPANIJI  ISPOSTAVA SINJ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SINJ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7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pisarnica-sinj@udu-sdz.hr;ispostava.sinj@udu-sdz.hr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SUPETAR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SUPETAR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pisarnica-supetar@udu-sdz.hr;ispostava.supetar@udu-sdz.hr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TROGIR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TROGIR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pisarnica-trogir@udu-sdz.hr;ispostava.trogir@udu-sdz.hr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 ISPOSTAVA VIS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pisarnica-vis@udu-sdz.hr;ispostava.vis@udu-sdz.hr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SPLITSKO-DALMATINSKOJ ŽUPANIJI 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VRGORAC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VRGORAC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pisarnica-vrgorac@udu-sdz.hr;ispostava.vrgorac@udu-sdz.hr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SPLITSKO-DALMATINSKOJ ŽUPANIJI ISPOSTAVA MAKARSKA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MAKARSKA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pisarnica-makarska@udu-sdz.hr;ispostava.makarska@udu-sdz.hr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5002-1644-OIB(uplatitelja)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ŠIBENIK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pisarnica@udu-skz.hr;turizam@udu-skz.hr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ŽUPANIJI, ISPOSTAVA DRNIŠ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DRNIŠ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udu.drnis@globalnet.hr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ŠIBENSKO-KNINSKOJ ŽUPANIJI, ISPOSTAVA KNIN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KNIN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ispostava-knin@udu-skz.hr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5002-1484-OIB(uplatitelja)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VARAŽDIN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pisarnica@uduvz.hr;gospodarstvo@uduvz.hr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IVANEC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IVANEC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8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ivanec@uduvz.hr 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LUDBREG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ludbreg@uduvz.hr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VARAŽDINSKOJ ŽUPANIJI, ISPOSTAVA NOVI MAROF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NOVI MAROF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novi.marof@uduvz.hr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5002-1505-OIB(uplatitelja)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VIROVITICA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pisarnica@uduvpz.hr;brozovic.bojan@uduvpz.hr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ŽUPANIJI, ISPOSTAVA ORAHOVICA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ORAHOVICA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knezevic.anica@uduvpz.hr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 DRŽAVNE UPRAVE U VIROVITIČKO-PODRAVSKOJ ŽUPANIJI, </w:t>
            </w: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ISPOSTAVA SLATINA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SLATINA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nikic.lidija@uduvpz.hr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VIROVITIČKO-PODRAVSKOJ ŽUPANIJI, ISPOSTAVA PITOMAČA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PITOMAČA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pasa.valentina@uduvpz.hr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5002-1589-OIB(uplatitelja)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VUKOVAR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pisarnica.vu@udu-vsz.hr;gospodarstvo.vu@udu-vsz.hr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VINKOVCI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VINKOVCI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opca.uprava.vk@udu-vsz.hr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ILOK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ILOK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pisarnica.ilok@udu-vsz.hr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OTOK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OTOK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9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ispostava.otok@udu-vsz.hr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VUKOVARSKO-SRIJEMSKOJ ŽUPANIJI, ISPOSTAVA ŽUPANJA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ŽUPANJA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franjo.ferenci@udu-vsz.hr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5002-1610-OIB(uplatitelja)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ZADAR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pisarnica@udu-zz.hr;turizam@udu-zz.hr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BENKOVAC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BENKOVAC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benkovac@udu-zz.hr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BIOGRAD NA MORU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BIOGRAD NA MORU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biograd@udu-zz.hr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99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GRAČAC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GRAČAC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gracac@udu-zz.hr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OBROVAC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OBROVAC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obrovac@udu-zz.hr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ZADARSKOJ ŽUPANIJI, ISPOSTAVA PAG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PAG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pag@udu-zz.hr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5002-1564-OIB(uplatitelja)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>pisarnica@uduzz.hr;vanja.balen@uduzz.hr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DUGO SELO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DUGO SELO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pisarnica.dugoselo@uduzz.hr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IVANIĆ GRAD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IVANIĆ GRAD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09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pisarnica.ivanicgrad@uduzz.hr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JASTREBARSKO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0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pisarnica.jastrebarsko@uduzz.hr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SAMOBOR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SAMOBOR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1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pisarnica.samobor@uduzz.hr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SV. IVAN ZELINA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SV. IVAN ZELINA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2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pisarnica.zelina@uduzz.hr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VELIKA GORICA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VELIKA GORICA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3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pisarnica.velikagorica@uduzz.hr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VRBOVEC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VRBOVEC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4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pisarnica.vrbovec@uduzz.hr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URED DRŽAVNE UPRAVE U ZAGREBAČKOJ ŽUPANIJI, ISPOSTAVA ZAPREŠIĆ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ZAPREŠIĆ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ind w:left="-37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5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pisarnica.zapresic@uduzz.hr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DRŽAVNI PRORAČUN REPUBLIKE HRVATSKE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12 10010051-863000160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5002-1601-OIB(uplatitelja)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6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ZAGREB, PODRUČNI ODSJEK SESVETE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SESVETE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7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tr w:rsidR="003912D4" w:rsidRPr="003912D4" w:rsidTr="0024360F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24360F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60F">
              <w:rPr>
                <w:rFonts w:ascii="Calibri" w:eastAsia="Times New Roman" w:hAnsi="Calibri" w:cs="Times New Roman"/>
                <w:color w:val="000000"/>
                <w:lang w:eastAsia="hr-HR"/>
              </w:rPr>
              <w:t>GRAD ZAGREB, PODRUČNI ODSJEK SUSEDGRAD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4C2EE3" w:rsidP="0024360F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hr-HR"/>
              </w:rPr>
            </w:pPr>
            <w:hyperlink r:id="rId118" w:history="1">
              <w:r w:rsidR="003912D4" w:rsidRPr="003912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hr-HR"/>
                </w:rPr>
                <w:t xml:space="preserve">gospodarstvo-djelatnosti@zagreb.hr 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PRORAČUN GRADA ZAGREBA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 34 2360000-1813300007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HR68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5703-OIB(uplatitelja)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D4" w:rsidRPr="003912D4" w:rsidRDefault="003912D4" w:rsidP="00243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912D4">
              <w:rPr>
                <w:rFonts w:ascii="Calibri" w:eastAsia="Times New Roman" w:hAnsi="Calibri" w:cs="Times New Roman"/>
                <w:color w:val="000000"/>
                <w:lang w:eastAsia="hr-HR"/>
              </w:rPr>
              <w:t>Upravna pristojba - ugostiteljstvo, turizam</w:t>
            </w:r>
          </w:p>
        </w:tc>
      </w:tr>
      <w:bookmarkEnd w:id="0"/>
    </w:tbl>
    <w:p w:rsidR="003C1D87" w:rsidRDefault="003C1D87"/>
    <w:sectPr w:rsidR="003C1D87" w:rsidSect="003912D4">
      <w:headerReference w:type="default" r:id="rId1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E3" w:rsidRDefault="004C2EE3" w:rsidP="0024360F">
      <w:pPr>
        <w:spacing w:after="0" w:line="240" w:lineRule="auto"/>
      </w:pPr>
      <w:r>
        <w:separator/>
      </w:r>
    </w:p>
  </w:endnote>
  <w:endnote w:type="continuationSeparator" w:id="0">
    <w:p w:rsidR="004C2EE3" w:rsidRDefault="004C2EE3" w:rsidP="002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E3" w:rsidRDefault="004C2EE3" w:rsidP="0024360F">
      <w:pPr>
        <w:spacing w:after="0" w:line="240" w:lineRule="auto"/>
      </w:pPr>
      <w:r>
        <w:separator/>
      </w:r>
    </w:p>
  </w:footnote>
  <w:footnote w:type="continuationSeparator" w:id="0">
    <w:p w:rsidR="004C2EE3" w:rsidRDefault="004C2EE3" w:rsidP="002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0F" w:rsidRDefault="009D058D">
    <w:pPr>
      <w:pStyle w:val="Header"/>
    </w:pPr>
    <w:r>
      <w:t>LIST OF E-CONTACT POINTS AND INFORMATION FOR PAYMENT OF ADMINISTRATIVE FEE</w:t>
    </w:r>
    <w:r w:rsidR="00C007C2">
      <w:t>S</w:t>
    </w:r>
  </w:p>
  <w:p w:rsidR="0024360F" w:rsidRDefault="00243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4"/>
    <w:rsid w:val="00232254"/>
    <w:rsid w:val="0024360F"/>
    <w:rsid w:val="003912D4"/>
    <w:rsid w:val="003C1D87"/>
    <w:rsid w:val="004C2EE3"/>
    <w:rsid w:val="005537C0"/>
    <w:rsid w:val="006D171B"/>
    <w:rsid w:val="009509D9"/>
    <w:rsid w:val="009D058D"/>
    <w:rsid w:val="00AC1440"/>
    <w:rsid w:val="00C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C673"/>
  <w15:docId w15:val="{6F7D639C-05C7-4F7E-A46D-1D9C7C9D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2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2D4"/>
    <w:rPr>
      <w:color w:val="954F72"/>
      <w:u w:val="single"/>
    </w:rPr>
  </w:style>
  <w:style w:type="paragraph" w:customStyle="1" w:styleId="xl65">
    <w:name w:val="xl65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912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4">
    <w:name w:val="xl74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7">
    <w:name w:val="xl77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391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F"/>
  </w:style>
  <w:style w:type="paragraph" w:styleId="Footer">
    <w:name w:val="footer"/>
    <w:basedOn w:val="Normal"/>
    <w:link w:val="FooterChar"/>
    <w:uiPriority w:val="99"/>
    <w:unhideWhenUsed/>
    <w:rsid w:val="0024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F"/>
  </w:style>
  <w:style w:type="paragraph" w:styleId="BalloonText">
    <w:name w:val="Balloon Text"/>
    <w:basedOn w:val="Normal"/>
    <w:link w:val="BalloonTextChar"/>
    <w:uiPriority w:val="99"/>
    <w:semiHidden/>
    <w:unhideWhenUsed/>
    <w:rsid w:val="002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bencic@udu-istra.hr" TargetMode="External"/><Relationship Id="rId117" Type="http://schemas.openxmlformats.org/officeDocument/2006/relationships/hyperlink" Target="mailto:gospodarstvo-djelatnosti@zagreb.hr" TargetMode="External"/><Relationship Id="rId21" Type="http://schemas.openxmlformats.org/officeDocument/2006/relationships/hyperlink" Target="mailto:udu.buzet@globalnet.hr" TargetMode="External"/><Relationship Id="rId42" Type="http://schemas.openxmlformats.org/officeDocument/2006/relationships/hyperlink" Target="mailto:pisarnica@ls-drzavna-uprava.hr" TargetMode="External"/><Relationship Id="rId47" Type="http://schemas.openxmlformats.org/officeDocument/2006/relationships/hyperlink" Target="mailto:pisarnica@udu-mz.hr;nenad.juzba&#353;i&#263;@udu-mz.hr" TargetMode="External"/><Relationship Id="rId63" Type="http://schemas.openxmlformats.org/officeDocument/2006/relationships/hyperlink" Target="mailto:ispostava.opatija@udu-pgz.hr" TargetMode="External"/><Relationship Id="rId68" Type="http://schemas.openxmlformats.org/officeDocument/2006/relationships/hyperlink" Target="mailto:milka.milojevic@udu-smz.hr" TargetMode="External"/><Relationship Id="rId84" Type="http://schemas.openxmlformats.org/officeDocument/2006/relationships/hyperlink" Target="mailto:pisarnica-makarska@udu-sdz.hr;ispostava.makarska@udu-sdz.hr" TargetMode="External"/><Relationship Id="rId89" Type="http://schemas.openxmlformats.org/officeDocument/2006/relationships/hyperlink" Target="mailto:ivanec@uduvz.hr" TargetMode="External"/><Relationship Id="rId112" Type="http://schemas.openxmlformats.org/officeDocument/2006/relationships/hyperlink" Target="mailto:pisarnica.zelina@uduzz.hr" TargetMode="External"/><Relationship Id="rId16" Type="http://schemas.openxmlformats.org/officeDocument/2006/relationships/hyperlink" Target="mailto:udu.lastovo@globalnet.hr" TargetMode="External"/><Relationship Id="rId107" Type="http://schemas.openxmlformats.org/officeDocument/2006/relationships/hyperlink" Target="mailto:pisarnica@uduzz.hr;vanja.balen@uduzz.hr" TargetMode="External"/><Relationship Id="rId11" Type="http://schemas.openxmlformats.org/officeDocument/2006/relationships/hyperlink" Target="mailto:pisarnica_grpolje@udubbz.hr" TargetMode="External"/><Relationship Id="rId32" Type="http://schemas.openxmlformats.org/officeDocument/2006/relationships/hyperlink" Target="mailto:mu.vojnic@udukz.hr" TargetMode="External"/><Relationship Id="rId37" Type="http://schemas.openxmlformats.org/officeDocument/2006/relationships/hyperlink" Target="mailto:ispostavaklanjec@udu-kzz.hr" TargetMode="External"/><Relationship Id="rId53" Type="http://schemas.openxmlformats.org/officeDocument/2006/relationships/hyperlink" Target="mailto:nasice@udu-obz.hr" TargetMode="External"/><Relationship Id="rId58" Type="http://schemas.openxmlformats.org/officeDocument/2006/relationships/hyperlink" Target="mailto:ispostava.crikvenica@udu-pgz.hr" TargetMode="External"/><Relationship Id="rId74" Type="http://schemas.openxmlformats.org/officeDocument/2006/relationships/hyperlink" Target="mailto:pisarnica-hvar@udu-sdz.hr;ispostava.hvar@udu-sdz.hr" TargetMode="External"/><Relationship Id="rId79" Type="http://schemas.openxmlformats.org/officeDocument/2006/relationships/hyperlink" Target="mailto:pisarnica-sinj@udu-sdz.hr;ispostava.sinj@udu-sdz.hr" TargetMode="External"/><Relationship Id="rId102" Type="http://schemas.openxmlformats.org/officeDocument/2006/relationships/hyperlink" Target="mailto:benkovac@udu-zz.hr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ludbreg@uduvz.hr" TargetMode="External"/><Relationship Id="rId95" Type="http://schemas.openxmlformats.org/officeDocument/2006/relationships/hyperlink" Target="mailto:pasa.valentina@uduvpz.hr" TargetMode="External"/><Relationship Id="rId22" Type="http://schemas.openxmlformats.org/officeDocument/2006/relationships/hyperlink" Target="mailto:vcernjul@udu-istra.hr" TargetMode="External"/><Relationship Id="rId27" Type="http://schemas.openxmlformats.org/officeDocument/2006/relationships/hyperlink" Target="mailto:gospodarstvo@udukz.hr;pisarnica@udukz.hr" TargetMode="External"/><Relationship Id="rId43" Type="http://schemas.openxmlformats.org/officeDocument/2006/relationships/hyperlink" Target="mailto:gospodarstvo-korenica@ls-drzavna-uprava.hr" TargetMode="External"/><Relationship Id="rId48" Type="http://schemas.openxmlformats.org/officeDocument/2006/relationships/hyperlink" Target="mailto:radovan.marcius@udu-mz.hr" TargetMode="External"/><Relationship Id="rId64" Type="http://schemas.openxmlformats.org/officeDocument/2006/relationships/hyperlink" Target="mailto:ispostava.rab@udu-pgz.hr" TargetMode="External"/><Relationship Id="rId69" Type="http://schemas.openxmlformats.org/officeDocument/2006/relationships/hyperlink" Target="mailto:roberta.simac@udu-smz.hr" TargetMode="External"/><Relationship Id="rId113" Type="http://schemas.openxmlformats.org/officeDocument/2006/relationships/hyperlink" Target="mailto:pisarnica.velikagorica@uduzz.hr" TargetMode="External"/><Relationship Id="rId118" Type="http://schemas.openxmlformats.org/officeDocument/2006/relationships/hyperlink" Target="mailto:gospodarstvo-djelatnosti@zagreb.hr" TargetMode="External"/><Relationship Id="rId80" Type="http://schemas.openxmlformats.org/officeDocument/2006/relationships/hyperlink" Target="mailto:pisarnica-supetar@udu-sdz.hr;ispostava.supetar@udu-sdz.hr" TargetMode="External"/><Relationship Id="rId85" Type="http://schemas.openxmlformats.org/officeDocument/2006/relationships/hyperlink" Target="mailto:pisarnica@udu-skz.hr;turizam@udu-skz.hr" TargetMode="External"/><Relationship Id="rId12" Type="http://schemas.openxmlformats.org/officeDocument/2006/relationships/hyperlink" Target="mailto:pisarnica@udubpz.hr;nenad.martic@udubpz.hr" TargetMode="External"/><Relationship Id="rId17" Type="http://schemas.openxmlformats.org/officeDocument/2006/relationships/hyperlink" Target="mailto:udu-dnz.turizam3@udu-dnz.hr" TargetMode="External"/><Relationship Id="rId33" Type="http://schemas.openxmlformats.org/officeDocument/2006/relationships/hyperlink" Target="mailto:gospodarstvo@udu-kckz.hr" TargetMode="External"/><Relationship Id="rId38" Type="http://schemas.openxmlformats.org/officeDocument/2006/relationships/hyperlink" Target="mailto:ispostavapregrada@udu-kzz.hr" TargetMode="External"/><Relationship Id="rId59" Type="http://schemas.openxmlformats.org/officeDocument/2006/relationships/hyperlink" Target="mailto:ispostava.cabar@udu-pgz.hr" TargetMode="External"/><Relationship Id="rId103" Type="http://schemas.openxmlformats.org/officeDocument/2006/relationships/hyperlink" Target="mailto:biograd@udu-zz.hr" TargetMode="External"/><Relationship Id="rId108" Type="http://schemas.openxmlformats.org/officeDocument/2006/relationships/hyperlink" Target="mailto:pisarnica.dugoselo@uduzz.hr" TargetMode="External"/><Relationship Id="rId54" Type="http://schemas.openxmlformats.org/officeDocument/2006/relationships/hyperlink" Target="mailto:valpovo@udu-obz.hr" TargetMode="External"/><Relationship Id="rId70" Type="http://schemas.openxmlformats.org/officeDocument/2006/relationships/hyperlink" Target="mailto:juraj.pavisic@udu-smz.hr" TargetMode="External"/><Relationship Id="rId75" Type="http://schemas.openxmlformats.org/officeDocument/2006/relationships/hyperlink" Target="mailto:pisarnica-solin@udu-sdz.hr" TargetMode="External"/><Relationship Id="rId91" Type="http://schemas.openxmlformats.org/officeDocument/2006/relationships/hyperlink" Target="mailto:novi.marof@uduvz.hr" TargetMode="External"/><Relationship Id="rId96" Type="http://schemas.openxmlformats.org/officeDocument/2006/relationships/hyperlink" Target="mailto:pisarnica.vu@udu-vsz.hr;gospodarstvo.vu@udu-vsz.hr" TargetMode="External"/><Relationship Id="rId1" Type="http://schemas.openxmlformats.org/officeDocument/2006/relationships/styles" Target="styles.xml"/><Relationship Id="rId6" Type="http://schemas.openxmlformats.org/officeDocument/2006/relationships/hyperlink" Target="mailto:pisarnica@mint.hr" TargetMode="External"/><Relationship Id="rId23" Type="http://schemas.openxmlformats.org/officeDocument/2006/relationships/hyperlink" Target="mailto:mcvijanovic@udu-istra.hr" TargetMode="External"/><Relationship Id="rId28" Type="http://schemas.openxmlformats.org/officeDocument/2006/relationships/hyperlink" Target="mailto:udu.ogulin@globalnet.hr%20&#160;&#160;&#160;" TargetMode="External"/><Relationship Id="rId49" Type="http://schemas.openxmlformats.org/officeDocument/2006/relationships/hyperlink" Target="mailto:pisarnica@udu-obz.hr" TargetMode="External"/><Relationship Id="rId114" Type="http://schemas.openxmlformats.org/officeDocument/2006/relationships/hyperlink" Target="mailto:pisarnica.vrbovec@uduzz.hr" TargetMode="External"/><Relationship Id="rId119" Type="http://schemas.openxmlformats.org/officeDocument/2006/relationships/header" Target="header1.xml"/><Relationship Id="rId44" Type="http://schemas.openxmlformats.org/officeDocument/2006/relationships/hyperlink" Target="mailto:natalija.stipcic@ls-drzavna-uprava.hr" TargetMode="External"/><Relationship Id="rId60" Type="http://schemas.openxmlformats.org/officeDocument/2006/relationships/hyperlink" Target="mailto:ispostava.delnice@udu-pgz.hr" TargetMode="External"/><Relationship Id="rId65" Type="http://schemas.openxmlformats.org/officeDocument/2006/relationships/hyperlink" Target="mailto:ispostava.vrbovsko@udu-pgz.hr" TargetMode="External"/><Relationship Id="rId81" Type="http://schemas.openxmlformats.org/officeDocument/2006/relationships/hyperlink" Target="mailto:pisarnica-trogir@udu-sdz.hr;ispostava.trogir@udu-sdz.hr" TargetMode="External"/><Relationship Id="rId86" Type="http://schemas.openxmlformats.org/officeDocument/2006/relationships/hyperlink" Target="mailto:udu.drnis@globalnet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sarnica_daruvar@udubbz.hr" TargetMode="External"/><Relationship Id="rId13" Type="http://schemas.openxmlformats.org/officeDocument/2006/relationships/hyperlink" Target="mailto:ivan.serences@udubpz.hr" TargetMode="External"/><Relationship Id="rId18" Type="http://schemas.openxmlformats.org/officeDocument/2006/relationships/hyperlink" Target="mailto:udu.ploce@globalnet.hr" TargetMode="External"/><Relationship Id="rId39" Type="http://schemas.openxmlformats.org/officeDocument/2006/relationships/hyperlink" Target="mailto:ispostavazabok@udu-kzz.hr" TargetMode="External"/><Relationship Id="rId109" Type="http://schemas.openxmlformats.org/officeDocument/2006/relationships/hyperlink" Target="mailto:pisarnica.ivanicgrad@uduzz.hr" TargetMode="External"/><Relationship Id="rId34" Type="http://schemas.openxmlformats.org/officeDocument/2006/relationships/hyperlink" Target="mailto:udukckz1@kc.t-com.hr" TargetMode="External"/><Relationship Id="rId50" Type="http://schemas.openxmlformats.org/officeDocument/2006/relationships/hyperlink" Target="mailto:bmanastir@udu-obz.hr" TargetMode="External"/><Relationship Id="rId55" Type="http://schemas.openxmlformats.org/officeDocument/2006/relationships/hyperlink" Target="mailto:gospodarstvo@udu-pozega.hr;pisarnica@udu-pozega.hr" TargetMode="External"/><Relationship Id="rId76" Type="http://schemas.openxmlformats.org/officeDocument/2006/relationships/hyperlink" Target="mailto:pisarnica-imotski@udu-sdz.hr;ispostava.imotski@udu-sdz.hr" TargetMode="External"/><Relationship Id="rId97" Type="http://schemas.openxmlformats.org/officeDocument/2006/relationships/hyperlink" Target="mailto:opca.uprava.vk@udu-vsz.hr" TargetMode="External"/><Relationship Id="rId104" Type="http://schemas.openxmlformats.org/officeDocument/2006/relationships/hyperlink" Target="mailto:gracac@udu-zz.hr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pisarnica_bjelovar@udubbz.hr" TargetMode="External"/><Relationship Id="rId71" Type="http://schemas.openxmlformats.org/officeDocument/2006/relationships/hyperlink" Target="mailto:renata.sukalic@udu-smz.hr" TargetMode="External"/><Relationship Id="rId92" Type="http://schemas.openxmlformats.org/officeDocument/2006/relationships/hyperlink" Target="mailto:pisarnica@uduvpz.hr;brozovic.bojan@uduvpz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du.dugaresa@globalnet.hr" TargetMode="External"/><Relationship Id="rId24" Type="http://schemas.openxmlformats.org/officeDocument/2006/relationships/hyperlink" Target="mailto:jritosa@udu-istra.hr" TargetMode="External"/><Relationship Id="rId40" Type="http://schemas.openxmlformats.org/officeDocument/2006/relationships/hyperlink" Target="mailto:ispostavadonjastubica@udu-kzz.hr" TargetMode="External"/><Relationship Id="rId45" Type="http://schemas.openxmlformats.org/officeDocument/2006/relationships/hyperlink" Target="mailto:maticarstvo-otocac@ls-drzavna-uprava.hr" TargetMode="External"/><Relationship Id="rId66" Type="http://schemas.openxmlformats.org/officeDocument/2006/relationships/hyperlink" Target="mailto:pisarnica@udu-smz.hr;nada.gobac@udu-smz.hr" TargetMode="External"/><Relationship Id="rId87" Type="http://schemas.openxmlformats.org/officeDocument/2006/relationships/hyperlink" Target="mailto:ispostava-knin@udu-skz.hr" TargetMode="External"/><Relationship Id="rId110" Type="http://schemas.openxmlformats.org/officeDocument/2006/relationships/hyperlink" Target="mailto:pisarnica.jastrebarsko@uduzz.hr" TargetMode="External"/><Relationship Id="rId115" Type="http://schemas.openxmlformats.org/officeDocument/2006/relationships/hyperlink" Target="mailto:pisarnica.zapresic@uduzz.hr" TargetMode="External"/><Relationship Id="rId61" Type="http://schemas.openxmlformats.org/officeDocument/2006/relationships/hyperlink" Target="mailto:ispostava.krk@udu-pgz.hr" TargetMode="External"/><Relationship Id="rId82" Type="http://schemas.openxmlformats.org/officeDocument/2006/relationships/hyperlink" Target="mailto:pisarnica-vis@udu-sdz.hr;ispostava.vis@udu-sdz.hr" TargetMode="External"/><Relationship Id="rId19" Type="http://schemas.openxmlformats.org/officeDocument/2006/relationships/hyperlink" Target="mailto:pisarnicapula@udu-istra.hr;dnekic@udu-istra.hr" TargetMode="External"/><Relationship Id="rId14" Type="http://schemas.openxmlformats.org/officeDocument/2006/relationships/hyperlink" Target="mailto:pisarnica@udu-dnz.hr" TargetMode="External"/><Relationship Id="rId30" Type="http://schemas.openxmlformats.org/officeDocument/2006/relationships/hyperlink" Target="mailto:isp.ozalj@udukz.hr" TargetMode="External"/><Relationship Id="rId35" Type="http://schemas.openxmlformats.org/officeDocument/2006/relationships/hyperlink" Target="mailto:udukckz2@kc.t-com.hr" TargetMode="External"/><Relationship Id="rId56" Type="http://schemas.openxmlformats.org/officeDocument/2006/relationships/hyperlink" Target="mailto:ispostava-pakrac@udu-pozega.hr" TargetMode="External"/><Relationship Id="rId77" Type="http://schemas.openxmlformats.org/officeDocument/2006/relationships/hyperlink" Target="mailto:pisarnica-kastela@udu-sdz.hr;ispostava.kastela@udu-sdz.hr" TargetMode="External"/><Relationship Id="rId100" Type="http://schemas.openxmlformats.org/officeDocument/2006/relationships/hyperlink" Target="mailto:franjo.ferenci@udu-vsz.hr" TargetMode="External"/><Relationship Id="rId105" Type="http://schemas.openxmlformats.org/officeDocument/2006/relationships/hyperlink" Target="mailto:obrovac@udu-zz.hr" TargetMode="External"/><Relationship Id="rId8" Type="http://schemas.openxmlformats.org/officeDocument/2006/relationships/hyperlink" Target="mailto:pisarnica_cazma@udubbz.hr" TargetMode="External"/><Relationship Id="rId51" Type="http://schemas.openxmlformats.org/officeDocument/2006/relationships/hyperlink" Target="mailto:dmiholjac@udu-obz.hr" TargetMode="External"/><Relationship Id="rId72" Type="http://schemas.openxmlformats.org/officeDocument/2006/relationships/hyperlink" Target="mailto:renata.sukalic@udu-smz.hr" TargetMode="External"/><Relationship Id="rId93" Type="http://schemas.openxmlformats.org/officeDocument/2006/relationships/hyperlink" Target="mailto:knezevic.anica@uduvpz.hr" TargetMode="External"/><Relationship Id="rId98" Type="http://schemas.openxmlformats.org/officeDocument/2006/relationships/hyperlink" Target="mailto:pisarnica.ilok@udu-vsz.hr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mailto:tpauletic@udu-istra.hr" TargetMode="External"/><Relationship Id="rId46" Type="http://schemas.openxmlformats.org/officeDocument/2006/relationships/hyperlink" Target="mailto:ispostava-senj@ls-drzavna-uprava.hr" TargetMode="External"/><Relationship Id="rId67" Type="http://schemas.openxmlformats.org/officeDocument/2006/relationships/hyperlink" Target="mailto:suncica.kroupa-krajinovic@udu-smz.hr" TargetMode="External"/><Relationship Id="rId116" Type="http://schemas.openxmlformats.org/officeDocument/2006/relationships/hyperlink" Target="mailto:gospodarstvo-djelatnosti@zagreb.hr" TargetMode="External"/><Relationship Id="rId20" Type="http://schemas.openxmlformats.org/officeDocument/2006/relationships/hyperlink" Target="mailto:gmarkovic@udu-istra.hr" TargetMode="External"/><Relationship Id="rId41" Type="http://schemas.openxmlformats.org/officeDocument/2006/relationships/hyperlink" Target="mailto:ispostavazlatar@udu-kzz.hr" TargetMode="External"/><Relationship Id="rId62" Type="http://schemas.openxmlformats.org/officeDocument/2006/relationships/hyperlink" Target="mailto:ispostava.mlosinj@udu-pgz.hr" TargetMode="External"/><Relationship Id="rId83" Type="http://schemas.openxmlformats.org/officeDocument/2006/relationships/hyperlink" Target="mailto:pisarnica-vrgorac@udu-sdz.hr;ispostava.vrgorac@udu-sdz.hr" TargetMode="External"/><Relationship Id="rId88" Type="http://schemas.openxmlformats.org/officeDocument/2006/relationships/hyperlink" Target="mailto:pisarnica@uduvz.hr;gospodarstvo@uduvz.hr" TargetMode="External"/><Relationship Id="rId111" Type="http://schemas.openxmlformats.org/officeDocument/2006/relationships/hyperlink" Target="mailto:pisarnica.samobor@uduzz.hr" TargetMode="External"/><Relationship Id="rId15" Type="http://schemas.openxmlformats.org/officeDocument/2006/relationships/hyperlink" Target="mailto:udu.korcula@globalnet.hr" TargetMode="External"/><Relationship Id="rId36" Type="http://schemas.openxmlformats.org/officeDocument/2006/relationships/hyperlink" Target="mailto:pisarnica@udu-kzz.hr" TargetMode="External"/><Relationship Id="rId57" Type="http://schemas.openxmlformats.org/officeDocument/2006/relationships/hyperlink" Target="mailto:pisarnica@udu-pgz.hr" TargetMode="External"/><Relationship Id="rId106" Type="http://schemas.openxmlformats.org/officeDocument/2006/relationships/hyperlink" Target="mailto:pag@udu-zz.hr" TargetMode="External"/><Relationship Id="rId10" Type="http://schemas.openxmlformats.org/officeDocument/2006/relationships/hyperlink" Target="mailto:pisarnica_garesnica@udubbz.hr" TargetMode="External"/><Relationship Id="rId31" Type="http://schemas.openxmlformats.org/officeDocument/2006/relationships/hyperlink" Target="mailto:udu.slunj@globalnet.hr" TargetMode="External"/><Relationship Id="rId52" Type="http://schemas.openxmlformats.org/officeDocument/2006/relationships/hyperlink" Target="mailto:djakovo@udu-obz.hr" TargetMode="External"/><Relationship Id="rId73" Type="http://schemas.openxmlformats.org/officeDocument/2006/relationships/hyperlink" Target="mailto:pisarnica@udu-sdz.hr;turizam@udu-sdz.hr" TargetMode="External"/><Relationship Id="rId78" Type="http://schemas.openxmlformats.org/officeDocument/2006/relationships/hyperlink" Target="mailto:pisarnica-omis@udu-sdz.hr;ispostava.omis@udu-sdz.hr" TargetMode="External"/><Relationship Id="rId94" Type="http://schemas.openxmlformats.org/officeDocument/2006/relationships/hyperlink" Target="mailto:nikic.lidija@uduvpz.hr" TargetMode="External"/><Relationship Id="rId99" Type="http://schemas.openxmlformats.org/officeDocument/2006/relationships/hyperlink" Target="mailto:ispostava.otok@udu-vsz.hr" TargetMode="External"/><Relationship Id="rId101" Type="http://schemas.openxmlformats.org/officeDocument/2006/relationships/hyperlink" Target="mailto:pisarnica@udu-zz.hr;turizam@udu-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Šobat</dc:creator>
  <cp:lastModifiedBy>Šimun Buzov</cp:lastModifiedBy>
  <cp:revision>5</cp:revision>
  <dcterms:created xsi:type="dcterms:W3CDTF">2017-03-20T15:24:00Z</dcterms:created>
  <dcterms:modified xsi:type="dcterms:W3CDTF">2017-04-12T10:46:00Z</dcterms:modified>
</cp:coreProperties>
</file>