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5262"/>
        <w:gridCol w:w="1827"/>
        <w:gridCol w:w="5227"/>
      </w:tblGrid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/>
        </w:tc>
        <w:tc>
          <w:tcPr>
            <w:tcW w:w="5940" w:type="dxa"/>
            <w:noWrap/>
            <w:hideMark/>
          </w:tcPr>
          <w:p w:rsidR="00862D64" w:rsidRPr="00862D64" w:rsidRDefault="00862D64">
            <w:r w:rsidRPr="00862D64">
              <w:t>POPIS ELEKTRONIČKIH KONTAKTNIH TOČAKA</w:t>
            </w:r>
          </w:p>
        </w:tc>
        <w:tc>
          <w:tcPr>
            <w:tcW w:w="1480" w:type="dxa"/>
            <w:noWrap/>
            <w:hideMark/>
          </w:tcPr>
          <w:p w:rsidR="00862D64" w:rsidRPr="00862D64" w:rsidRDefault="00862D64"/>
        </w:tc>
        <w:tc>
          <w:tcPr>
            <w:tcW w:w="5900" w:type="dxa"/>
            <w:noWrap/>
            <w:hideMark/>
          </w:tcPr>
          <w:p w:rsidR="00862D64" w:rsidRPr="00862D64" w:rsidRDefault="00862D64"/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/>
        </w:tc>
        <w:tc>
          <w:tcPr>
            <w:tcW w:w="5940" w:type="dxa"/>
            <w:noWrap/>
            <w:hideMark/>
          </w:tcPr>
          <w:p w:rsidR="00862D64" w:rsidRPr="00862D64" w:rsidRDefault="00862D64"/>
        </w:tc>
        <w:tc>
          <w:tcPr>
            <w:tcW w:w="1480" w:type="dxa"/>
            <w:noWrap/>
            <w:hideMark/>
          </w:tcPr>
          <w:p w:rsidR="00862D64" w:rsidRPr="00862D64" w:rsidRDefault="00862D64"/>
        </w:tc>
        <w:tc>
          <w:tcPr>
            <w:tcW w:w="5900" w:type="dxa"/>
            <w:noWrap/>
            <w:hideMark/>
          </w:tcPr>
          <w:p w:rsidR="00862D64" w:rsidRPr="00862D64" w:rsidRDefault="00862D64"/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pPr>
              <w:rPr>
                <w:b/>
                <w:bCs/>
              </w:rPr>
            </w:pPr>
            <w:proofErr w:type="spellStart"/>
            <w:r w:rsidRPr="00862D64">
              <w:rPr>
                <w:b/>
                <w:bCs/>
              </w:rPr>
              <w:t>Rbr</w:t>
            </w:r>
            <w:proofErr w:type="spellEnd"/>
            <w:r w:rsidRPr="00862D64">
              <w:rPr>
                <w:b/>
                <w:bCs/>
              </w:rPr>
              <w:t>.</w:t>
            </w:r>
          </w:p>
        </w:tc>
        <w:tc>
          <w:tcPr>
            <w:tcW w:w="5940" w:type="dxa"/>
            <w:noWrap/>
            <w:hideMark/>
          </w:tcPr>
          <w:p w:rsidR="00862D64" w:rsidRPr="00862D64" w:rsidRDefault="00862D64" w:rsidP="00862D64">
            <w:pPr>
              <w:rPr>
                <w:b/>
                <w:bCs/>
              </w:rPr>
            </w:pPr>
            <w:r w:rsidRPr="00862D64">
              <w:rPr>
                <w:b/>
                <w:bCs/>
              </w:rPr>
              <w:t xml:space="preserve"> NAZIV TIJELA</w:t>
            </w:r>
          </w:p>
        </w:tc>
        <w:tc>
          <w:tcPr>
            <w:tcW w:w="1480" w:type="dxa"/>
            <w:noWrap/>
            <w:hideMark/>
          </w:tcPr>
          <w:p w:rsidR="00862D64" w:rsidRPr="00862D64" w:rsidRDefault="00862D64" w:rsidP="00862D64">
            <w:pPr>
              <w:rPr>
                <w:b/>
                <w:bCs/>
              </w:rPr>
            </w:pPr>
            <w:r w:rsidRPr="00862D64">
              <w:rPr>
                <w:b/>
                <w:bCs/>
              </w:rPr>
              <w:t>MJESTO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862D64">
            <w:pPr>
              <w:rPr>
                <w:b/>
                <w:bCs/>
              </w:rPr>
            </w:pPr>
            <w:r w:rsidRPr="00862D64">
              <w:rPr>
                <w:b/>
                <w:bCs/>
              </w:rPr>
              <w:t xml:space="preserve"> ELEKTRONIČKA KONTAKTNA TOČKA ZA ZAPRIMANJE PISMENA</w:t>
            </w:r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</w:t>
            </w:r>
          </w:p>
        </w:tc>
        <w:tc>
          <w:tcPr>
            <w:tcW w:w="5940" w:type="dxa"/>
            <w:noWrap/>
            <w:hideMark/>
          </w:tcPr>
          <w:p w:rsidR="00862D64" w:rsidRPr="00862D64" w:rsidRDefault="00862D64">
            <w:r w:rsidRPr="00862D64">
              <w:t>MINISTARSTVO TURIZMA</w:t>
            </w:r>
          </w:p>
        </w:tc>
        <w:tc>
          <w:tcPr>
            <w:tcW w:w="1480" w:type="dxa"/>
            <w:noWrap/>
            <w:hideMark/>
          </w:tcPr>
          <w:p w:rsidR="00862D64" w:rsidRPr="00862D64" w:rsidRDefault="00862D64">
            <w:r w:rsidRPr="00862D64">
              <w:t>ZAGREB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" w:history="1">
              <w:r w:rsidR="00862D64" w:rsidRPr="00862D64">
                <w:rPr>
                  <w:rStyle w:val="Hyperlink"/>
                </w:rPr>
                <w:t>pisarnica@mint.hr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BJELOVARSKO-BILOGORSKOJ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BJELOVAR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" w:history="1">
              <w:r w:rsidR="00862D64" w:rsidRPr="00862D64">
                <w:rPr>
                  <w:rStyle w:val="Hyperlink"/>
                </w:rPr>
                <w:t>pisarnica_bjelovar@udubbz.hr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BJELOVARSKO-BILOGORSKOJ ŽUPANIJI ISPOSTAVA ČAZMA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ČAZMA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" w:history="1">
              <w:r w:rsidR="00862D64" w:rsidRPr="00862D64">
                <w:rPr>
                  <w:rStyle w:val="Hyperlink"/>
                </w:rPr>
                <w:t>pisarnica_cazma@udubbz.hr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BJELOVARSKO-BILOGORSKOJ ŽUPANIJI ISPOSTAVA DARUVAR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DARUVAR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" w:history="1">
              <w:r w:rsidR="00862D64" w:rsidRPr="00862D64">
                <w:rPr>
                  <w:rStyle w:val="Hyperlink"/>
                </w:rPr>
                <w:t>pisarnica_daruvar@udubbz.hr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BJELOVARSKO-BILOGORSKOJ ŽUPANIJI ISPOSTAVA GAREŠNICA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GAREŠNICA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" w:history="1">
              <w:r w:rsidR="00862D64" w:rsidRPr="00862D64">
                <w:rPr>
                  <w:rStyle w:val="Hyperlink"/>
                </w:rPr>
                <w:t>pisarnica_garesnica@udubbz.hr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BJELOVARSKO-BILOGORSKOJ ŽUPANIJI ISPOSTAVA GRUBIŠNO POLJE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GRUBIŠNO POLJE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" w:history="1">
              <w:r w:rsidR="00862D64" w:rsidRPr="00862D64">
                <w:rPr>
                  <w:rStyle w:val="Hyperlink"/>
                </w:rPr>
                <w:t>pisarnica_grpolje@udubbz.hr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BRODSKO-POSAVSKOJ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SLAVONSKI BROD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" w:history="1">
              <w:r w:rsidR="00862D64" w:rsidRPr="00862D64">
                <w:rPr>
                  <w:rStyle w:val="Hyperlink"/>
                </w:rPr>
                <w:t xml:space="preserve">pisarnica@udubpz.hr;nenad.martic@udubpz.hr 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BRODSKO-POSAVSKOJ ŽUPANIJI, ISPOSTAVA NOVA GRADIŠKA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NOVA GRADIŠKA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" w:history="1">
              <w:r w:rsidR="00862D64" w:rsidRPr="00862D64">
                <w:rPr>
                  <w:rStyle w:val="Hyperlink"/>
                </w:rPr>
                <w:t xml:space="preserve">ivan.serences@udubpz.hr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DUBROVAČKO-NERETVANSKOJ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DUBROVNIK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2" w:history="1">
              <w:r w:rsidR="00862D64" w:rsidRPr="00862D64">
                <w:rPr>
                  <w:rStyle w:val="Hyperlink"/>
                </w:rPr>
                <w:t xml:space="preserve">pisarnica@udu-dnz.hr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DUBROVAČKO-NERETVANSKOJ ŽUPANIJI, ISPOSTAVA KORČULA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KORČULA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3" w:history="1">
              <w:r w:rsidR="00862D64" w:rsidRPr="00862D64">
                <w:rPr>
                  <w:rStyle w:val="Hyperlink"/>
                </w:rPr>
                <w:t xml:space="preserve">udu.korcula@globalnet.hr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11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DUBROVAČKO-NERETVANSKOJ ŽUPANIJI, ISPOSTAVA LASTOVO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LASTOVO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4" w:history="1">
              <w:r w:rsidR="00862D64" w:rsidRPr="00862D64">
                <w:rPr>
                  <w:rStyle w:val="Hyperlink"/>
                </w:rPr>
                <w:t>udu.lastovo@globalnet.hr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DUBROVAČKO-NERETVANSKOJ ŽUPANIJI, ISPOSTAVA METKOVIĆ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METKOVIĆ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5" w:history="1">
              <w:r w:rsidR="00862D64" w:rsidRPr="00862D64">
                <w:rPr>
                  <w:rStyle w:val="Hyperlink"/>
                </w:rPr>
                <w:t>udu-dnz.turizam3@udu-dnz.hr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DUBROVAČKO-NERETVANSKOJ ŽUPANIJI, ISPOSTAVA PLOČE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PLOČE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6" w:history="1">
              <w:r w:rsidR="00862D64" w:rsidRPr="00862D64">
                <w:rPr>
                  <w:rStyle w:val="Hyperlink"/>
                </w:rPr>
                <w:t>udu.ploce@globalnet.hr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PULA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7" w:history="1">
              <w:r w:rsidR="00862D64" w:rsidRPr="00862D64">
                <w:rPr>
                  <w:rStyle w:val="Hyperlink"/>
                </w:rPr>
                <w:t xml:space="preserve">pisarnicapula@udu-istra.hr;dnekic@udu-istra.hr 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ŽUPANIJI, ISPOSTAVA BUJE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BUJE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8" w:history="1">
              <w:r w:rsidR="00862D64" w:rsidRPr="00862D64">
                <w:rPr>
                  <w:rStyle w:val="Hyperlink"/>
                </w:rPr>
                <w:t xml:space="preserve">gmarkovic@udu-istra.hr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ŽUPANIJI, ISPOSTAVA BUZET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BUZET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9" w:history="1">
              <w:r w:rsidR="00862D64" w:rsidRPr="00862D64">
                <w:rPr>
                  <w:rStyle w:val="Hyperlink"/>
                </w:rPr>
                <w:t>udu.buzet@globalnet.hr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ŽUPANIJI, ISPOSTAVA LABIN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LABIN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0" w:history="1">
              <w:r w:rsidR="00862D64" w:rsidRPr="00862D64">
                <w:rPr>
                  <w:rStyle w:val="Hyperlink"/>
                </w:rPr>
                <w:t>vcernjul@udu-istra.hr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ŽUPANIJI, ISPOSTAVA PAZIN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PAZIN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1" w:history="1">
              <w:r w:rsidR="00862D64" w:rsidRPr="00862D64">
                <w:rPr>
                  <w:rStyle w:val="Hyperlink"/>
                </w:rPr>
                <w:t>mcvijanovic@udu-istra.hr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ŽUPANIJI, ISPOSTAVA POREČ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POREČ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2" w:history="1">
              <w:r w:rsidR="00862D64" w:rsidRPr="00862D64">
                <w:rPr>
                  <w:rStyle w:val="Hyperlink"/>
                </w:rPr>
                <w:t>jritosa@udu-istra.hr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ŽUPANIJI, ISPOSTAVA ROVINJ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ROVINJ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3" w:history="1">
              <w:r w:rsidR="00862D64" w:rsidRPr="00862D64">
                <w:rPr>
                  <w:rStyle w:val="Hyperlink"/>
                </w:rPr>
                <w:t xml:space="preserve">tpauletic@udu-istra.hr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ISTARSKOJ ŽUPANIJI, ISPOSTAVA UMAG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UMAG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4" w:history="1">
              <w:r w:rsidR="00862D64" w:rsidRPr="00862D64">
                <w:rPr>
                  <w:rStyle w:val="Hyperlink"/>
                </w:rPr>
                <w:t xml:space="preserve">rbencic@udu-istra.hr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KARLOVAČKOJ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KARLOVAC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5" w:history="1">
              <w:r w:rsidR="00862D64" w:rsidRPr="00862D64">
                <w:rPr>
                  <w:rStyle w:val="Hyperlink"/>
                </w:rPr>
                <w:t>gospodarstvo@udukz.hr;pisarnica@udukz.hr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KARLOVAČKOJ ŽUPANIJI, ISPOSTAVA OGULIN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OGULIN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6" w:history="1">
              <w:r w:rsidR="00862D64" w:rsidRPr="00862D64">
                <w:rPr>
                  <w:rStyle w:val="Hyperlink"/>
                </w:rPr>
                <w:t>udu.ogulin@globalnet.hr    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KARLOVAČKOJ ŽUPANIJI, ISPOSTAVA DUGA RESA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DUGA RESA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7" w:history="1">
              <w:r w:rsidR="00862D64" w:rsidRPr="00862D64">
                <w:rPr>
                  <w:rStyle w:val="Hyperlink"/>
                </w:rPr>
                <w:t xml:space="preserve">udu.dugaresa@globalnet.hr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25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KARLOVAČKOJ ŽUPANIJI, ISPOSTAVA OZALJ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OZALJ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8" w:history="1">
              <w:r w:rsidR="00862D64" w:rsidRPr="00862D64">
                <w:rPr>
                  <w:rStyle w:val="Hyperlink"/>
                </w:rPr>
                <w:t xml:space="preserve">isp.ozalj@udukz.hr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KARLOVAČKOJ ŽUPANIJI, ISPOSTAVA SLUNJ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SLUNJ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29" w:history="1">
              <w:r w:rsidR="00862D64" w:rsidRPr="00862D64">
                <w:rPr>
                  <w:rStyle w:val="Hyperlink"/>
                </w:rPr>
                <w:t xml:space="preserve">udu.slunj@globalnet.hr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KARLOVAČKOJ ŽUPANIJI, ISPOSTAVA VOJNIĆ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VOJNIĆ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0" w:history="1">
              <w:r w:rsidR="00862D64" w:rsidRPr="00862D64">
                <w:rPr>
                  <w:rStyle w:val="Hyperlink"/>
                </w:rPr>
                <w:t xml:space="preserve">mu.vojnic@udukz.hr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KOPRIVNIČKO-KRIŽEVAČKOJ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KOPRIVNICA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1" w:history="1">
              <w:r w:rsidR="00862D64" w:rsidRPr="00862D64">
                <w:rPr>
                  <w:rStyle w:val="Hyperlink"/>
                </w:rPr>
                <w:t xml:space="preserve">gospodarstvo@udu-kckz.hr ; pisarnica@udu-kckz.hr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29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KOPRIVNIČKO-KRIŽEVAČKOJ ŽUPANIJI, ISPOSTAVA ĐURĐEVAC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ĐURĐEVAC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2" w:history="1">
              <w:r w:rsidR="00862D64" w:rsidRPr="00862D64">
                <w:rPr>
                  <w:rStyle w:val="Hyperlink"/>
                </w:rPr>
                <w:t xml:space="preserve">udukckz1@kc.t-com.hr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KOPRIVNIČKO-KRIŽEVAČKOJ ŽUPANIJI, ISPOSTAVA KRIŽEVCI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KRIŽEVCI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3" w:history="1">
              <w:r w:rsidR="00862D64" w:rsidRPr="00862D64">
                <w:rPr>
                  <w:rStyle w:val="Hyperlink"/>
                </w:rPr>
                <w:t xml:space="preserve">udukckz2@kc.t-com.hr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KRAPINSKO-ZAGORSKOJ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KRAPINA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4" w:history="1">
              <w:r w:rsidR="00862D64" w:rsidRPr="00862D64">
                <w:rPr>
                  <w:rStyle w:val="Hyperlink"/>
                </w:rPr>
                <w:t xml:space="preserve">pisarnica@udu-kzz.hr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KRAPINSKO-ZAGORSKOJ ŽUPANIJI, ISPOSTAVA KLANJEC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KLANJEC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5" w:history="1">
              <w:r w:rsidR="00862D64" w:rsidRPr="00862D64">
                <w:rPr>
                  <w:rStyle w:val="Hyperlink"/>
                </w:rPr>
                <w:t xml:space="preserve">ispostavaklanjec@udu-kzz.hr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KRAPINSKO-ZAGORSKOJ ŽUPANIJI, ISPOSTAVA PREGRADA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PREGRADA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6" w:history="1">
              <w:r w:rsidR="00862D64" w:rsidRPr="00862D64">
                <w:rPr>
                  <w:rStyle w:val="Hyperlink"/>
                </w:rPr>
                <w:t xml:space="preserve">ispostavapregrada@udu-kzz.hr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KRAPINSKO-ZAGORSKOJ ŽUPANIJI, ISPOSTAVA ZABOK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ZABOK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7" w:history="1">
              <w:r w:rsidR="00862D64" w:rsidRPr="00862D64">
                <w:rPr>
                  <w:rStyle w:val="Hyperlink"/>
                </w:rPr>
                <w:t xml:space="preserve">ispostavazabok@udu-kzz.hr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KRAPINSKO-ZAGORSKOJ ŽUPANIJI, ISPOSTAVA DONJA STUBICA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DONJA STUBICA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8" w:history="1">
              <w:r w:rsidR="00862D64" w:rsidRPr="00862D64">
                <w:rPr>
                  <w:rStyle w:val="Hyperlink"/>
                </w:rPr>
                <w:t xml:space="preserve">ispostavadonjastubica@udu-kzz.hr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KRAPINSKO-ZAGORSKOJ ŽUPANIJI, ISPOSTAVA ZLATAR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ZLATAR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39" w:history="1">
              <w:r w:rsidR="00862D64" w:rsidRPr="00862D64">
                <w:rPr>
                  <w:rStyle w:val="Hyperlink"/>
                </w:rPr>
                <w:t xml:space="preserve">ispostavazlatar@udu-kzz.hr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LIČKO-SENJSKOJ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GOSPIĆ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0" w:history="1">
              <w:r w:rsidR="00862D64" w:rsidRPr="00862D64">
                <w:rPr>
                  <w:rStyle w:val="Hyperlink"/>
                </w:rPr>
                <w:t xml:space="preserve">pisarnica@ls-drzavna-uprava.hr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38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LIČKO-SENJSKOJ ŽUPANIJI, ISPOSTAVA KORENICA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KORENICA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1" w:history="1">
              <w:r w:rsidR="00862D64" w:rsidRPr="00862D64">
                <w:rPr>
                  <w:rStyle w:val="Hyperlink"/>
                </w:rPr>
                <w:t>gospodarstvo-korenica@ls-drzavna-uprava.hr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39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LIČKO-SENJSKOJ ŽUPANIJI, ISPOSTAVA NOVALJA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NOVALJA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2" w:history="1">
              <w:r w:rsidR="00862D64" w:rsidRPr="00862D64">
                <w:rPr>
                  <w:rStyle w:val="Hyperlink"/>
                </w:rPr>
                <w:t>natalija.stipcic@ls-drzavna-uprava.hr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LIČKO-SENJSKOJ ŽUPANIJI, ISPOSTAVA OTOČAC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OTOČAC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3" w:history="1">
              <w:r w:rsidR="00862D64" w:rsidRPr="00862D64">
                <w:rPr>
                  <w:rStyle w:val="Hyperlink"/>
                </w:rPr>
                <w:t xml:space="preserve">maticarstvo-otocac@ls-drzavna-uprava.hr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LIČKO-SENJSKOJ ŽUPANIJI, ISPOSTAVA SENJ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SENJ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4" w:history="1">
              <w:r w:rsidR="00862D64" w:rsidRPr="00862D64">
                <w:rPr>
                  <w:rStyle w:val="Hyperlink"/>
                </w:rPr>
                <w:t xml:space="preserve">ispostava-senj@ls-drzavna-uprava.hr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MEĐIMURSKOJ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ČAKOVEC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5" w:history="1">
              <w:r w:rsidR="00862D64" w:rsidRPr="00862D64">
                <w:rPr>
                  <w:rStyle w:val="Hyperlink"/>
                </w:rPr>
                <w:t xml:space="preserve">pisarnica@udu-mz.hr;nenad.juzbašić@udu-mz.hr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MEĐIMURSKOJ ŽUPANIJI, ISPOSTAVA PRELOG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PRELOG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6" w:history="1">
              <w:r w:rsidR="00862D64" w:rsidRPr="00862D64">
                <w:rPr>
                  <w:rStyle w:val="Hyperlink"/>
                </w:rPr>
                <w:t xml:space="preserve">radovan.marcius@udu-mz.hr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OSJEČKO-BARANJSKOJ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OSIJEK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7" w:history="1">
              <w:r w:rsidR="00862D64" w:rsidRPr="00862D64">
                <w:rPr>
                  <w:rStyle w:val="Hyperlink"/>
                </w:rPr>
                <w:t xml:space="preserve">pisarnica@udu-obz.hr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OSJEČKO-BARANJSKOJ ŽUPANIJI, ISPOSTAVA BELI MANASTIR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BELI MANASTIR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8" w:history="1">
              <w:r w:rsidR="00862D64" w:rsidRPr="00862D64">
                <w:rPr>
                  <w:rStyle w:val="Hyperlink"/>
                </w:rPr>
                <w:t xml:space="preserve">bmanastir@udu-obz.hr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OSJEČKO-BARANJSKOJ ŽUPANIJI, ISPOSTAVA DONJI MIHOLJAC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DONJI MIHOLJAC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49" w:history="1">
              <w:r w:rsidR="00862D64" w:rsidRPr="00862D64">
                <w:rPr>
                  <w:rStyle w:val="Hyperlink"/>
                </w:rPr>
                <w:t xml:space="preserve">dmiholjac@udu-obz.hr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OSJEČKO-BARANJSKOJ ŽUPANIJI, ISPOSTAVA ĐAKOVO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ĐAKOVO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0" w:history="1">
              <w:r w:rsidR="00862D64" w:rsidRPr="00862D64">
                <w:rPr>
                  <w:rStyle w:val="Hyperlink"/>
                </w:rPr>
                <w:t xml:space="preserve">djakovo@udu-obz.hr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OSJEČKO-BARANJSKOJ ŽUPANIJI, ISPOSTAVA NAŠICE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NAŠICE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1" w:history="1">
              <w:r w:rsidR="00862D64" w:rsidRPr="00862D64">
                <w:rPr>
                  <w:rStyle w:val="Hyperlink"/>
                </w:rPr>
                <w:t xml:space="preserve">nasice@udu-obz.hr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49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OSJEČKO-BARANJSKOJ ŽUPANIJI, ISPOSTAVA VALPOVO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VALPOVO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2" w:history="1">
              <w:r w:rsidR="00862D64" w:rsidRPr="00862D64">
                <w:rPr>
                  <w:rStyle w:val="Hyperlink"/>
                </w:rPr>
                <w:t xml:space="preserve">valpovo@udu-obz.hr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POŽEŠKO-SLAVONSKOJ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POŽEGA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3" w:history="1">
              <w:r w:rsidR="00862D64" w:rsidRPr="00862D64">
                <w:rPr>
                  <w:rStyle w:val="Hyperlink"/>
                </w:rPr>
                <w:t>gospodarstvo@udu-pozega.hr;pisarnica@udu-pozega.hr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51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POŽEŠKO-SLAVONSKOJ ŽUPANIJI, ISPOSTAVA PAKRAC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PAKRAC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4" w:history="1">
              <w:r w:rsidR="00862D64" w:rsidRPr="00862D64">
                <w:rPr>
                  <w:rStyle w:val="Hyperlink"/>
                </w:rPr>
                <w:t xml:space="preserve">ispostava-pakrac@udu-pozega.hr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RIJEKA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5" w:history="1">
              <w:r w:rsidR="00862D64" w:rsidRPr="00862D64">
                <w:rPr>
                  <w:rStyle w:val="Hyperlink"/>
                </w:rPr>
                <w:t xml:space="preserve">pisarnica@udu-pgz.hr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CRIKVENICA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CRIKVENICA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6" w:history="1">
              <w:r w:rsidR="00862D64" w:rsidRPr="00862D64">
                <w:rPr>
                  <w:rStyle w:val="Hyperlink"/>
                </w:rPr>
                <w:t xml:space="preserve">ispostava.crikvenica@udu-pgz.hr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ČABAR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ČABAR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7" w:history="1">
              <w:r w:rsidR="00862D64" w:rsidRPr="00862D64">
                <w:rPr>
                  <w:rStyle w:val="Hyperlink"/>
                </w:rPr>
                <w:t xml:space="preserve">ispostava.cabar@udu-pgz.hr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DELNICE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DELNICE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8" w:history="1">
              <w:r w:rsidR="00862D64" w:rsidRPr="00862D64">
                <w:rPr>
                  <w:rStyle w:val="Hyperlink"/>
                </w:rPr>
                <w:t xml:space="preserve">ispostava.delnice@udu-pgz.hr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KRK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KRK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59" w:history="1">
              <w:r w:rsidR="00862D64" w:rsidRPr="00862D64">
                <w:rPr>
                  <w:rStyle w:val="Hyperlink"/>
                </w:rPr>
                <w:t xml:space="preserve">ispostava.krk@udu-pgz.hr 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MALI LOŠINJ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MALI LOŠINJ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0" w:history="1">
              <w:r w:rsidR="00862D64" w:rsidRPr="00862D64">
                <w:rPr>
                  <w:rStyle w:val="Hyperlink"/>
                </w:rPr>
                <w:t xml:space="preserve">ispostava.mlosinj@udu-pgz.hr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OPATIJA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OPATIJA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1" w:history="1">
              <w:r w:rsidR="00862D64" w:rsidRPr="00862D64">
                <w:rPr>
                  <w:rStyle w:val="Hyperlink"/>
                </w:rPr>
                <w:t xml:space="preserve">ispostava.opatija@udu-pgz.hr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59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RAB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RAB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2" w:history="1">
              <w:r w:rsidR="00862D64" w:rsidRPr="00862D64">
                <w:rPr>
                  <w:rStyle w:val="Hyperlink"/>
                </w:rPr>
                <w:t xml:space="preserve">ispostava.rab@udu-pgz.hr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PRIMORSKO GORANSKOJ ŽUPANIJI, ISPOSTAVA VRBOVSKO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VRBOVSKO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3" w:history="1">
              <w:r w:rsidR="00862D64" w:rsidRPr="00862D64">
                <w:rPr>
                  <w:rStyle w:val="Hyperlink"/>
                </w:rPr>
                <w:t xml:space="preserve">ispostava.vrbovsko@udu-pgz.hr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SISAČKO-MOSLAVAČKOJ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SISAK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4" w:history="1">
              <w:r w:rsidR="00862D64" w:rsidRPr="00862D64">
                <w:rPr>
                  <w:rStyle w:val="Hyperlink"/>
                </w:rPr>
                <w:t xml:space="preserve">pisarnica@udu-smz.hr;nada.gobac@udu-smz.hr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SISAČKO-MOSLAVAČKOJ ŽUPANIJI, ISPOSTAVA KUTINA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KUTINA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5" w:history="1">
              <w:r w:rsidR="00862D64" w:rsidRPr="00862D64">
                <w:rPr>
                  <w:rStyle w:val="Hyperlink"/>
                </w:rPr>
                <w:t xml:space="preserve">suncica.kroupa-krajinovic@udu-smz.hr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63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SISAČKO-MOSLAVAČKOJ ŽUPANIJI, ISPOSTAVA NOVSKA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NOVSKA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6" w:history="1">
              <w:r w:rsidR="00862D64" w:rsidRPr="00862D64">
                <w:rPr>
                  <w:rStyle w:val="Hyperlink"/>
                </w:rPr>
                <w:t xml:space="preserve">milka.milojevic@udu-smz.hr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SISAČKO-MOSLAVAČKOJ ŽUPANIJI, ISPOSTAVA PETRINJA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PETRINJA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7" w:history="1">
              <w:r w:rsidR="00862D64" w:rsidRPr="00862D64">
                <w:rPr>
                  <w:rStyle w:val="Hyperlink"/>
                </w:rPr>
                <w:t xml:space="preserve">roberta.simac@udu-smz.hr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SISAČKO-MOSLAVAČKOJ ŽUPANIJI, ISPOSTAVA HRVATSKA KOSTAJNICA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HRVATSKA KOSTAJNICA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8" w:history="1">
              <w:r w:rsidR="00862D64" w:rsidRPr="00862D64">
                <w:rPr>
                  <w:rStyle w:val="Hyperlink"/>
                </w:rPr>
                <w:t xml:space="preserve">juraj.pavisic@udu-smz.hr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SISAČKO-MOSLAVAČKOJ ŽUPANIJI, ISPOSTAVA GLINA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GLINA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69" w:history="1">
              <w:r w:rsidR="00862D64" w:rsidRPr="00862D64">
                <w:rPr>
                  <w:rStyle w:val="Hyperlink"/>
                </w:rPr>
                <w:t xml:space="preserve">renata.sukalic@udu-smz.hr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SISAČKO-MOSLAVAČKOJ ŽUPANIJI, ISPOSTAVA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TOPUSKO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0" w:history="1">
              <w:r w:rsidR="00862D64" w:rsidRPr="00862D64">
                <w:rPr>
                  <w:rStyle w:val="Hyperlink"/>
                </w:rPr>
                <w:t xml:space="preserve">renata.sukalic@udu-smz.hr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SPLIT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1" w:history="1">
              <w:r w:rsidR="00862D64" w:rsidRPr="00862D64">
                <w:rPr>
                  <w:rStyle w:val="Hyperlink"/>
                </w:rPr>
                <w:t xml:space="preserve">pisarnica@udu-sdz.hr;turizam@udu-sdz.hr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69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ISPOSTAVA HVAR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HVAR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2" w:history="1">
              <w:r w:rsidR="00862D64" w:rsidRPr="00862D64">
                <w:rPr>
                  <w:rStyle w:val="Hyperlink"/>
                </w:rPr>
                <w:t>pisarnica-hvar@udu-sdz.hr;ispostava.hvar@udu-sdz.hr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 DALMATINSKOJ ŽUPANIJI  ISPOSTAVA SOLIN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SOLIN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3" w:history="1">
              <w:r w:rsidR="00862D64" w:rsidRPr="00862D64">
                <w:rPr>
                  <w:rStyle w:val="Hyperlink"/>
                </w:rPr>
                <w:t xml:space="preserve">pisarnica-solin@udu-sdz.hr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 ISPOSTAVA IMOTSKI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IMOTSKI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4" w:history="1">
              <w:r w:rsidR="00862D64" w:rsidRPr="00862D64">
                <w:rPr>
                  <w:rStyle w:val="Hyperlink"/>
                </w:rPr>
                <w:t>pisarnica-imotski@udu-sdz.hr;ispostava.imotski@udu-sdz.hr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 ISPOSTAVA KAŠTELA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KAŠTEL SUĆURAC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5" w:history="1">
              <w:r w:rsidR="00862D64" w:rsidRPr="00862D64">
                <w:rPr>
                  <w:rStyle w:val="Hyperlink"/>
                </w:rPr>
                <w:t>pisarnica-kastela@udu-sdz.hr;ispostava.kastela@udu-sdz.hr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 ISPOSTAVA OMIŠ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OMIŠ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6" w:history="1">
              <w:r w:rsidR="00862D64" w:rsidRPr="00862D64">
                <w:rPr>
                  <w:rStyle w:val="Hyperlink"/>
                </w:rPr>
                <w:t>pisarnica-omis@udu-sdz.hr;ispostava.omis@udu-sdz.hr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74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 xml:space="preserve">URED DRŽAVNE UPRAVE U SPLITSKO-DALMATINSKOJ ŽUPANIJI  ISPOSTAVA SINJ 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SINJ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7" w:history="1">
              <w:r w:rsidR="00862D64" w:rsidRPr="00862D64">
                <w:rPr>
                  <w:rStyle w:val="Hyperlink"/>
                </w:rPr>
                <w:t>pisarnica-sinj@udu-sdz.hr;ispostava.sinj@udu-sdz.hr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 ISPOSTAVA SUPETAR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SUPETAR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8" w:history="1">
              <w:r w:rsidR="00862D64" w:rsidRPr="00862D64">
                <w:rPr>
                  <w:rStyle w:val="Hyperlink"/>
                </w:rPr>
                <w:t>pisarnica-supetar@udu-sdz.hr;ispostava.supetar@udu-sdz.hr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 ISPOSTAVA TROGIR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TROGIR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79" w:history="1">
              <w:r w:rsidR="00862D64" w:rsidRPr="00862D64">
                <w:rPr>
                  <w:rStyle w:val="Hyperlink"/>
                </w:rPr>
                <w:t>pisarnica-trogir@udu-sdz.hr;ispostava.trogir@udu-sdz.hr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 ISPOSTAVA VIS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VIS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0" w:history="1">
              <w:r w:rsidR="00862D64" w:rsidRPr="00862D64">
                <w:rPr>
                  <w:rStyle w:val="Hyperlink"/>
                </w:rPr>
                <w:t>pisarnica-vis@udu-sdz.hr;ispostava.vis@udu-sdz.hr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 ISPOSTAVA VRGORAC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VRGORAC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1" w:history="1">
              <w:r w:rsidR="00862D64" w:rsidRPr="00862D64">
                <w:rPr>
                  <w:rStyle w:val="Hyperlink"/>
                </w:rPr>
                <w:t>pisarnica-vrgorac@udu-sdz.hr;ispostava.vrgorac@udu-sdz.hr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79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SPLITSKO-DALMATINSKOJ ŽUPANIJI ISPOSTAVA MAKARSKA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MAKARSKA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2" w:history="1">
              <w:r w:rsidR="00862D64" w:rsidRPr="00862D64">
                <w:rPr>
                  <w:rStyle w:val="Hyperlink"/>
                </w:rPr>
                <w:t>pisarnica-makarska@udu-sdz.hr;ispostava.makarska@udu-sdz.hr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ŠIBENSKO-KNINSKOJ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ŠIBENIK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3" w:history="1">
              <w:r w:rsidR="00862D64" w:rsidRPr="00862D64">
                <w:rPr>
                  <w:rStyle w:val="Hyperlink"/>
                </w:rPr>
                <w:t>pisarnica@udu-skz.hr;turizam@udu-skz.hr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ŠIBENSKO-KNINSKOJ ŽUPANIJI, ISPOSTAVA DRNIŠ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DRNIŠ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4" w:history="1">
              <w:r w:rsidR="00862D64" w:rsidRPr="00862D64">
                <w:rPr>
                  <w:rStyle w:val="Hyperlink"/>
                </w:rPr>
                <w:t xml:space="preserve">udu.drnis@globalnet.hr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ŠIBENSKO-KNINSKOJ ŽUPANIJI, ISPOSTAVA KNIN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KNIN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5" w:history="1">
              <w:r w:rsidR="00862D64" w:rsidRPr="00862D64">
                <w:rPr>
                  <w:rStyle w:val="Hyperlink"/>
                </w:rPr>
                <w:t xml:space="preserve">ispostava-knin@udu-skz.hr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VARAŽDINSKOJ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VARAŽDIN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6" w:history="1">
              <w:r w:rsidR="00862D64" w:rsidRPr="00862D64">
                <w:rPr>
                  <w:rStyle w:val="Hyperlink"/>
                </w:rPr>
                <w:t xml:space="preserve">pisarnica@uduvz.hr;gospodarstvo@uduvz.hr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VARAŽDINSKOJ ŽUPANIJI, ISPOSTAVA IVANEC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IVANEC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7" w:history="1">
              <w:r w:rsidR="00862D64" w:rsidRPr="00862D64">
                <w:rPr>
                  <w:rStyle w:val="Hyperlink"/>
                </w:rPr>
                <w:t xml:space="preserve">ivanec@uduvz.hr 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VARAŽDINSKOJ ŽUPANIJI, ISPOSTAVA LUDBREG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LUDBREG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8" w:history="1">
              <w:r w:rsidR="00862D64" w:rsidRPr="00862D64">
                <w:rPr>
                  <w:rStyle w:val="Hyperlink"/>
                </w:rPr>
                <w:t xml:space="preserve">ludbreg@uduvz.hr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VARAŽDINSKOJ ŽUPANIJI, ISPOSTAVA NOVI MAROF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NOVI MAROF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89" w:history="1">
              <w:r w:rsidR="00862D64" w:rsidRPr="00862D64">
                <w:rPr>
                  <w:rStyle w:val="Hyperlink"/>
                </w:rPr>
                <w:t xml:space="preserve">novi.marof@uduvz.hr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87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VIROVITIČKO-PODRAVSKOJ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VIROVITICA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0" w:history="1">
              <w:r w:rsidR="00862D64" w:rsidRPr="00862D64">
                <w:rPr>
                  <w:rStyle w:val="Hyperlink"/>
                </w:rPr>
                <w:t>pisarnica@uduvpz.hr;brozovic.bojan@uduvpz.hr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VIROVITIČKO-PODRAVSKOJ ŽUPANIJI, ISPOSTAVA ORAHOVICA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ORAHOVICA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1" w:history="1">
              <w:r w:rsidR="00862D64" w:rsidRPr="00862D64">
                <w:rPr>
                  <w:rStyle w:val="Hyperlink"/>
                </w:rPr>
                <w:t xml:space="preserve">knezevic.anica@uduvpz.hr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89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VIROVITIČKO-PODRAVSKOJ ŽUPANIJI, ISPOSTAVA SLATINA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SLATINA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2" w:history="1">
              <w:r w:rsidR="00862D64" w:rsidRPr="00862D64">
                <w:rPr>
                  <w:rStyle w:val="Hyperlink"/>
                </w:rPr>
                <w:t xml:space="preserve">nikic.lidija@uduvpz.hr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VIROVITIČKO-PODRAVSKOJ ŽUPANIJI, ISPOSTAVA PITOMAČA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PITOMAČA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3" w:history="1">
              <w:r w:rsidR="00862D64" w:rsidRPr="00862D64">
                <w:rPr>
                  <w:rStyle w:val="Hyperlink"/>
                </w:rPr>
                <w:t xml:space="preserve">pasa.valentina@uduvpz.hr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VUKOVARSKO-SRIJEMSKOJ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VUKOVAR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4" w:history="1">
              <w:r w:rsidR="00862D64" w:rsidRPr="00862D64">
                <w:rPr>
                  <w:rStyle w:val="Hyperlink"/>
                </w:rPr>
                <w:t>pisarnica.vu@udu-vsz.hr;gospodarstvo.vu@udu-vsz.hr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VUKOVARSKO-SRIJEMSKOJ ŽUPANIJI, ISPOSTAVA VINKOVCI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VINKOVCI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5" w:history="1">
              <w:r w:rsidR="00862D64" w:rsidRPr="00862D64">
                <w:rPr>
                  <w:rStyle w:val="Hyperlink"/>
                </w:rPr>
                <w:t xml:space="preserve">opca.uprava.vk@udu-vsz.hr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VUKOVARSKO-SRIJEMSKOJ ŽUPANIJI, ISPOSTAVA ILOK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ILOK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6" w:history="1">
              <w:r w:rsidR="00862D64" w:rsidRPr="00862D64">
                <w:rPr>
                  <w:rStyle w:val="Hyperlink"/>
                </w:rPr>
                <w:t xml:space="preserve">pisarnica.ilok@udu-vsz.hr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VUKOVARSKO-SRIJEMSKOJ ŽUPANIJI, ISPOSTAVA OTOK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OTOK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7" w:history="1">
              <w:r w:rsidR="00862D64" w:rsidRPr="00862D64">
                <w:rPr>
                  <w:rStyle w:val="Hyperlink"/>
                </w:rPr>
                <w:t xml:space="preserve">ispostava.otok@udu-vsz.hr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VUKOVARSKO-SRIJEMSKOJ ŽUPANIJI, ISPOSTAVA ŽUPANJA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ŽUPANJA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8" w:history="1">
              <w:r w:rsidR="00862D64" w:rsidRPr="00862D64">
                <w:rPr>
                  <w:rStyle w:val="Hyperlink"/>
                </w:rPr>
                <w:t xml:space="preserve">franjo.ferenci@udu-vsz.hr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ZADARSKOJ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ZADAR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99" w:history="1">
              <w:r w:rsidR="00862D64" w:rsidRPr="00862D64">
                <w:rPr>
                  <w:rStyle w:val="Hyperlink"/>
                </w:rPr>
                <w:t>pisarnica@udu-zz.hr;turizam@udu-zz.hr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ZADARSKOJ ŽUPANIJI, ISPOSTAVA BENKOVAC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BENKOVAC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0" w:history="1">
              <w:r w:rsidR="00862D64" w:rsidRPr="00862D64">
                <w:rPr>
                  <w:rStyle w:val="Hyperlink"/>
                </w:rPr>
                <w:t xml:space="preserve">benkovac@udu-zz.hr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ZADARSKOJ ŽUPANIJI, ISPOSTAVA BIOGRAD NA MORU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BIOGRAD NA MORU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1" w:history="1">
              <w:r w:rsidR="00862D64" w:rsidRPr="00862D64">
                <w:rPr>
                  <w:rStyle w:val="Hyperlink"/>
                </w:rPr>
                <w:t xml:space="preserve">biograd@udu-zz.hr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99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ZADARSKOJ ŽUPANIJI, ISPOSTAVA GRAČAC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GRAČAC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2" w:history="1">
              <w:r w:rsidR="00862D64" w:rsidRPr="00862D64">
                <w:rPr>
                  <w:rStyle w:val="Hyperlink"/>
                </w:rPr>
                <w:t xml:space="preserve">gracac@udu-zz.hr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lastRenderedPageBreak/>
              <w:t>100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ZADARSKOJ ŽUPANIJI, ISPOSTAVA OBROVAC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OBROVAC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3" w:history="1">
              <w:r w:rsidR="00862D64" w:rsidRPr="00862D64">
                <w:rPr>
                  <w:rStyle w:val="Hyperlink"/>
                </w:rPr>
                <w:t xml:space="preserve">obrovac@udu-zz.hr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ZADARSKOJ ŽUPANIJI, ISPOSTAVA PAG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PAG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4" w:history="1">
              <w:r w:rsidR="00862D64" w:rsidRPr="00862D64">
                <w:rPr>
                  <w:rStyle w:val="Hyperlink"/>
                </w:rPr>
                <w:t xml:space="preserve">pag@udu-zz.hr </w:t>
              </w:r>
            </w:hyperlink>
          </w:p>
        </w:tc>
      </w:tr>
      <w:tr w:rsidR="00862D64" w:rsidRPr="00862D64" w:rsidTr="00862D64">
        <w:trPr>
          <w:trHeight w:val="465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ZAGREB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5" w:history="1">
              <w:r w:rsidR="00862D64" w:rsidRPr="00862D64">
                <w:rPr>
                  <w:rStyle w:val="Hyperlink"/>
                </w:rPr>
                <w:t>pisarnica@uduzz.hr;vanja.balen@uduzz.hr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DUGO SELO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DUGO SELO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6" w:history="1">
              <w:r w:rsidR="00862D64" w:rsidRPr="00862D64">
                <w:rPr>
                  <w:rStyle w:val="Hyperlink"/>
                </w:rPr>
                <w:t xml:space="preserve">pisarnica.dugoselo@uduzz.hr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104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IVANIĆ GRAD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IVANIĆ GRAD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7" w:history="1">
              <w:r w:rsidR="00862D64" w:rsidRPr="00862D64">
                <w:rPr>
                  <w:rStyle w:val="Hyperlink"/>
                </w:rPr>
                <w:t xml:space="preserve">pisarnica.ivanicgrad@uduzz.hr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105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JASTREBARSKO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JASTREBARSKO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8" w:history="1">
              <w:r w:rsidR="00862D64" w:rsidRPr="00862D64">
                <w:rPr>
                  <w:rStyle w:val="Hyperlink"/>
                </w:rPr>
                <w:t xml:space="preserve">pisarnica.jastrebarsko@uduzz.hr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106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SAMOBOR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SAMOBOR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09" w:history="1">
              <w:r w:rsidR="00862D64" w:rsidRPr="00862D64">
                <w:rPr>
                  <w:rStyle w:val="Hyperlink"/>
                </w:rPr>
                <w:t xml:space="preserve">pisarnica.samobor@uduzz.hr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107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SV. IVAN ZELINA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SV. IVAN ZELINA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0" w:history="1">
              <w:r w:rsidR="00862D64" w:rsidRPr="00862D64">
                <w:rPr>
                  <w:rStyle w:val="Hyperlink"/>
                </w:rPr>
                <w:t xml:space="preserve">pisarnica.zelina@uduzz.hr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108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VELIKA GORICA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VELIKA GORICA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1" w:history="1">
              <w:r w:rsidR="00862D64" w:rsidRPr="00862D64">
                <w:rPr>
                  <w:rStyle w:val="Hyperlink"/>
                </w:rPr>
                <w:t xml:space="preserve">pisarnica.velikagorica@uduzz.hr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109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VRBOVEC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VRBOVEC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2" w:history="1">
              <w:r w:rsidR="00862D64" w:rsidRPr="00862D64">
                <w:rPr>
                  <w:rStyle w:val="Hyperlink"/>
                </w:rPr>
                <w:t xml:space="preserve">pisarnica.vrbovec@uduzz.hr </w:t>
              </w:r>
            </w:hyperlink>
          </w:p>
        </w:tc>
      </w:tr>
      <w:tr w:rsidR="00862D64" w:rsidRPr="00862D64" w:rsidTr="00862D64">
        <w:trPr>
          <w:trHeight w:val="6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110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URED DRŽAVNE UPRAVE U ZAGREBAČKOJ ŽUPANIJI, ISPOSTAVA ZAPREŠIĆ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ZAPREŠIĆ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3" w:history="1">
              <w:r w:rsidR="00862D64" w:rsidRPr="00862D64">
                <w:rPr>
                  <w:rStyle w:val="Hyperlink"/>
                </w:rPr>
                <w:t xml:space="preserve">pisarnica.zapresic@uduzz.hr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111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GRAD ZAGREB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ZAGREB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4" w:history="1">
              <w:r w:rsidR="00862D64" w:rsidRPr="00862D64">
                <w:rPr>
                  <w:rStyle w:val="Hyperlink"/>
                </w:rPr>
                <w:t xml:space="preserve">gospodarstvo-djelatnosti@zagreb.hr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112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GRAD ZAGREB, PODRUČNI ODSJEK SESVETE</w:t>
            </w:r>
          </w:p>
        </w:tc>
        <w:tc>
          <w:tcPr>
            <w:tcW w:w="1480" w:type="dxa"/>
            <w:hideMark/>
          </w:tcPr>
          <w:p w:rsidR="00862D64" w:rsidRPr="00862D64" w:rsidRDefault="00862D64">
            <w:r w:rsidRPr="00862D64">
              <w:t>SESVETE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5" w:history="1">
              <w:r w:rsidR="00862D64" w:rsidRPr="00862D64">
                <w:rPr>
                  <w:rStyle w:val="Hyperlink"/>
                </w:rPr>
                <w:t xml:space="preserve">gospodarstvo-djelatnosti@zagreb.hr </w:t>
              </w:r>
            </w:hyperlink>
          </w:p>
        </w:tc>
      </w:tr>
      <w:tr w:rsidR="00862D64" w:rsidRPr="00862D64" w:rsidTr="00862D64">
        <w:trPr>
          <w:trHeight w:val="300"/>
        </w:trPr>
        <w:tc>
          <w:tcPr>
            <w:tcW w:w="640" w:type="dxa"/>
            <w:noWrap/>
            <w:hideMark/>
          </w:tcPr>
          <w:p w:rsidR="00862D64" w:rsidRPr="00862D64" w:rsidRDefault="00862D64" w:rsidP="00862D64">
            <w:r w:rsidRPr="00862D64">
              <w:t>113</w:t>
            </w:r>
          </w:p>
        </w:tc>
        <w:tc>
          <w:tcPr>
            <w:tcW w:w="5940" w:type="dxa"/>
            <w:hideMark/>
          </w:tcPr>
          <w:p w:rsidR="00862D64" w:rsidRPr="00862D64" w:rsidRDefault="00862D64">
            <w:r w:rsidRPr="00862D64">
              <w:t>GRAD ZAGREB, PODRUČNI ODSJEK SUSEDGRAD</w:t>
            </w:r>
          </w:p>
        </w:tc>
        <w:tc>
          <w:tcPr>
            <w:tcW w:w="1480" w:type="dxa"/>
            <w:hideMark/>
          </w:tcPr>
          <w:p w:rsidR="00862D64" w:rsidRPr="00862D64" w:rsidRDefault="004B03B2">
            <w:r>
              <w:t>SUSEDGRAD</w:t>
            </w:r>
          </w:p>
        </w:tc>
        <w:tc>
          <w:tcPr>
            <w:tcW w:w="5900" w:type="dxa"/>
            <w:noWrap/>
            <w:hideMark/>
          </w:tcPr>
          <w:p w:rsidR="00862D64" w:rsidRPr="00862D64" w:rsidRDefault="004B03B2">
            <w:pPr>
              <w:rPr>
                <w:u w:val="single"/>
              </w:rPr>
            </w:pPr>
            <w:hyperlink r:id="rId116" w:history="1">
              <w:r w:rsidR="00862D64" w:rsidRPr="00862D64">
                <w:rPr>
                  <w:rStyle w:val="Hyperlink"/>
                </w:rPr>
                <w:t xml:space="preserve">gospodarstvo-djelatnosti@zagreb.hr </w:t>
              </w:r>
            </w:hyperlink>
          </w:p>
        </w:tc>
      </w:tr>
    </w:tbl>
    <w:p w:rsidR="001C705C" w:rsidRDefault="001C705C">
      <w:bookmarkStart w:id="0" w:name="_GoBack"/>
      <w:bookmarkEnd w:id="0"/>
    </w:p>
    <w:sectPr w:rsidR="001C705C" w:rsidSect="00862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64"/>
    <w:rsid w:val="001C705C"/>
    <w:rsid w:val="004B03B2"/>
    <w:rsid w:val="008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5229"/>
  <w15:chartTrackingRefBased/>
  <w15:docId w15:val="{F3D56DA8-7227-4F61-A870-3388888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D64"/>
    <w:rPr>
      <w:color w:val="954F72"/>
      <w:u w:val="single"/>
    </w:rPr>
  </w:style>
  <w:style w:type="paragraph" w:customStyle="1" w:styleId="msonormal0">
    <w:name w:val="msonormal"/>
    <w:basedOn w:val="Normal"/>
    <w:rsid w:val="00862D64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5">
    <w:name w:val="xl65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6">
    <w:name w:val="xl66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7">
    <w:name w:val="xl67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hr-HR"/>
    </w:rPr>
  </w:style>
  <w:style w:type="paragraph" w:customStyle="1" w:styleId="xl68">
    <w:name w:val="xl68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xl69">
    <w:name w:val="xl69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hr-HR"/>
    </w:rPr>
  </w:style>
  <w:style w:type="paragraph" w:customStyle="1" w:styleId="xl70">
    <w:name w:val="xl70"/>
    <w:basedOn w:val="Normal"/>
    <w:rsid w:val="00862D64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hr-HR"/>
    </w:rPr>
  </w:style>
  <w:style w:type="paragraph" w:customStyle="1" w:styleId="xl71">
    <w:name w:val="xl71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paragraph" w:customStyle="1" w:styleId="xl73">
    <w:name w:val="xl73"/>
    <w:basedOn w:val="Normal"/>
    <w:rsid w:val="0086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0"/>
      <w:szCs w:val="20"/>
      <w:u w:val="single"/>
      <w:lang w:eastAsia="hr-HR"/>
    </w:rPr>
  </w:style>
  <w:style w:type="table" w:styleId="TableGrid">
    <w:name w:val="Table Grid"/>
    <w:basedOn w:val="TableNormal"/>
    <w:uiPriority w:val="39"/>
    <w:rsid w:val="0086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du.ogulin@globalnet.hr%20&#160;&#160;&#160;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mcvijanovic@udu-istra.hr" TargetMode="External"/><Relationship Id="rId42" Type="http://schemas.openxmlformats.org/officeDocument/2006/relationships/hyperlink" Target="mailto:natalija.stipcic@ls-drzavna-uprava.hr" TargetMode="External"/><Relationship Id="rId47" Type="http://schemas.openxmlformats.org/officeDocument/2006/relationships/hyperlink" Target="mailto:pisarnica@udu-obz.hr" TargetMode="External"/><Relationship Id="rId63" Type="http://schemas.openxmlformats.org/officeDocument/2006/relationships/hyperlink" Target="mailto:ispostava.vrbovsko@udu-pgz.hr" TargetMode="External"/><Relationship Id="rId68" Type="http://schemas.openxmlformats.org/officeDocument/2006/relationships/hyperlink" Target="mailto:juraj.pavisic@udu-smz.hr" TargetMode="External"/><Relationship Id="rId84" Type="http://schemas.openxmlformats.org/officeDocument/2006/relationships/hyperlink" Target="mailto:udu.drnis@globalnet.hr" TargetMode="External"/><Relationship Id="rId89" Type="http://schemas.openxmlformats.org/officeDocument/2006/relationships/hyperlink" Target="mailto:novi.marof@uduvz.hr" TargetMode="External"/><Relationship Id="rId112" Type="http://schemas.openxmlformats.org/officeDocument/2006/relationships/hyperlink" Target="mailto:pisarnica.vrbovec@uduzz.hr" TargetMode="External"/><Relationship Id="rId16" Type="http://schemas.openxmlformats.org/officeDocument/2006/relationships/hyperlink" Target="mailto:udu.ploce@globalnet.hr" TargetMode="External"/><Relationship Id="rId107" Type="http://schemas.openxmlformats.org/officeDocument/2006/relationships/hyperlink" Target="mailto:pisarnica.ivanicgrad@uduzz.hr" TargetMode="External"/><Relationship Id="rId11" Type="http://schemas.openxmlformats.org/officeDocument/2006/relationships/hyperlink" Target="mailto:ivan.serences@udubpz.hr" TargetMode="External"/><Relationship Id="rId24" Type="http://schemas.openxmlformats.org/officeDocument/2006/relationships/hyperlink" Target="mailto:rbencic@udu-istra.hr" TargetMode="External"/><Relationship Id="rId32" Type="http://schemas.openxmlformats.org/officeDocument/2006/relationships/hyperlink" Target="mailto:udukckz1@kc.t-com.hr" TargetMode="External"/><Relationship Id="rId37" Type="http://schemas.openxmlformats.org/officeDocument/2006/relationships/hyperlink" Target="mailto:ispostavazabok@udu-kzz.hr" TargetMode="External"/><Relationship Id="rId40" Type="http://schemas.openxmlformats.org/officeDocument/2006/relationships/hyperlink" Target="mailto:pisarnica@ls-drzavna-uprava.hr" TargetMode="External"/><Relationship Id="rId45" Type="http://schemas.openxmlformats.org/officeDocument/2006/relationships/hyperlink" Target="mailto:pisarnica@udu-mz.hr;nenad.juzba&#353;i&#263;@udu-mz.hr" TargetMode="External"/><Relationship Id="rId53" Type="http://schemas.openxmlformats.org/officeDocument/2006/relationships/hyperlink" Target="mailto:gospodarstvo@udu-pozega.hr;pisarnica@udu-pozega.hr" TargetMode="External"/><Relationship Id="rId58" Type="http://schemas.openxmlformats.org/officeDocument/2006/relationships/hyperlink" Target="mailto:ispostava.delnice@udu-pgz.hr" TargetMode="External"/><Relationship Id="rId66" Type="http://schemas.openxmlformats.org/officeDocument/2006/relationships/hyperlink" Target="mailto:milka.milojevic@udu-smz.hr" TargetMode="External"/><Relationship Id="rId74" Type="http://schemas.openxmlformats.org/officeDocument/2006/relationships/hyperlink" Target="mailto:pisarnica-imotski@udu-sdz.hr;ispostava.imotski@udu-sdz.hr" TargetMode="External"/><Relationship Id="rId79" Type="http://schemas.openxmlformats.org/officeDocument/2006/relationships/hyperlink" Target="mailto:pisarnica-trogir@udu-sdz.hr;ispostava.trogir@udu-sdz.hr" TargetMode="External"/><Relationship Id="rId87" Type="http://schemas.openxmlformats.org/officeDocument/2006/relationships/hyperlink" Target="mailto:ivanec@uduvz.hr" TargetMode="External"/><Relationship Id="rId102" Type="http://schemas.openxmlformats.org/officeDocument/2006/relationships/hyperlink" Target="mailto:gracac@udu-zz.hr" TargetMode="External"/><Relationship Id="rId110" Type="http://schemas.openxmlformats.org/officeDocument/2006/relationships/hyperlink" Target="mailto:pisarnica.zelina@uduzz.hr" TargetMode="External"/><Relationship Id="rId115" Type="http://schemas.openxmlformats.org/officeDocument/2006/relationships/hyperlink" Target="mailto:gospodarstvo-djelatnosti@zagreb.hr" TargetMode="External"/><Relationship Id="rId5" Type="http://schemas.openxmlformats.org/officeDocument/2006/relationships/hyperlink" Target="mailto:pisarnica_bjelovar@udubbz.hr" TargetMode="External"/><Relationship Id="rId61" Type="http://schemas.openxmlformats.org/officeDocument/2006/relationships/hyperlink" Target="mailto:ispostava.opatija@udu-pgz.hr" TargetMode="External"/><Relationship Id="rId82" Type="http://schemas.openxmlformats.org/officeDocument/2006/relationships/hyperlink" Target="mailto:pisarnica-makarska@udu-sdz.hr;ispostava.makarska@udu-sdz.hr" TargetMode="External"/><Relationship Id="rId90" Type="http://schemas.openxmlformats.org/officeDocument/2006/relationships/hyperlink" Target="mailto:pisarnica@uduvpz.hr;brozovic.bojan@uduvpz.hr" TargetMode="External"/><Relationship Id="rId95" Type="http://schemas.openxmlformats.org/officeDocument/2006/relationships/hyperlink" Target="mailto:opca.uprava.vk@udu-vsz.hr" TargetMode="External"/><Relationship Id="rId19" Type="http://schemas.openxmlformats.org/officeDocument/2006/relationships/hyperlink" Target="mailto:udu.buzet@globalnet.hr" TargetMode="External"/><Relationship Id="rId14" Type="http://schemas.openxmlformats.org/officeDocument/2006/relationships/hyperlink" Target="mailto:udu.lastovo@globalnet.hr" TargetMode="External"/><Relationship Id="rId22" Type="http://schemas.openxmlformats.org/officeDocument/2006/relationships/hyperlink" Target="mailto:jritosa@udu-istra.hr" TargetMode="External"/><Relationship Id="rId27" Type="http://schemas.openxmlformats.org/officeDocument/2006/relationships/hyperlink" Target="mailto:udu.dugaresa@globalnet.hr" TargetMode="External"/><Relationship Id="rId30" Type="http://schemas.openxmlformats.org/officeDocument/2006/relationships/hyperlink" Target="mailto:mu.vojnic@udukz.hr" TargetMode="External"/><Relationship Id="rId35" Type="http://schemas.openxmlformats.org/officeDocument/2006/relationships/hyperlink" Target="mailto:ispostavaklanjec@udu-kzz.hr" TargetMode="External"/><Relationship Id="rId43" Type="http://schemas.openxmlformats.org/officeDocument/2006/relationships/hyperlink" Target="mailto:maticarstvo-otocac@ls-drzavna-uprava.hr" TargetMode="External"/><Relationship Id="rId48" Type="http://schemas.openxmlformats.org/officeDocument/2006/relationships/hyperlink" Target="mailto:bmanastir@udu-obz.hr" TargetMode="External"/><Relationship Id="rId56" Type="http://schemas.openxmlformats.org/officeDocument/2006/relationships/hyperlink" Target="mailto:ispostava.crikvenica@udu-pgz.hr" TargetMode="External"/><Relationship Id="rId64" Type="http://schemas.openxmlformats.org/officeDocument/2006/relationships/hyperlink" Target="mailto:pisarnica@udu-smz.hr;nada.gobac@udu-smz.hr" TargetMode="External"/><Relationship Id="rId69" Type="http://schemas.openxmlformats.org/officeDocument/2006/relationships/hyperlink" Target="mailto:renata.sukalic@udu-smz.hr" TargetMode="External"/><Relationship Id="rId77" Type="http://schemas.openxmlformats.org/officeDocument/2006/relationships/hyperlink" Target="mailto:pisarnica-sinj@udu-sdz.hr;ispostava.sinj@udu-sdz.hr" TargetMode="External"/><Relationship Id="rId100" Type="http://schemas.openxmlformats.org/officeDocument/2006/relationships/hyperlink" Target="mailto:benkovac@udu-zz.hr" TargetMode="External"/><Relationship Id="rId105" Type="http://schemas.openxmlformats.org/officeDocument/2006/relationships/hyperlink" Target="mailto:pisarnica@uduzz.hr;vanja.balen@uduzz.hr" TargetMode="External"/><Relationship Id="rId113" Type="http://schemas.openxmlformats.org/officeDocument/2006/relationships/hyperlink" Target="mailto:pisarnica.zapresic@uduzz.hr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pisarnica_garesnica@udubbz.hr" TargetMode="External"/><Relationship Id="rId51" Type="http://schemas.openxmlformats.org/officeDocument/2006/relationships/hyperlink" Target="mailto:nasice@udu-obz.hr" TargetMode="External"/><Relationship Id="rId72" Type="http://schemas.openxmlformats.org/officeDocument/2006/relationships/hyperlink" Target="mailto:pisarnica-hvar@udu-sdz.hr;ispostava.hvar@udu-sdz.hr" TargetMode="External"/><Relationship Id="rId80" Type="http://schemas.openxmlformats.org/officeDocument/2006/relationships/hyperlink" Target="mailto:pisarnica-vis@udu-sdz.hr;ispostava.vis@udu-sdz.hr" TargetMode="External"/><Relationship Id="rId85" Type="http://schemas.openxmlformats.org/officeDocument/2006/relationships/hyperlink" Target="mailto:ispostava-knin@udu-skz.hr" TargetMode="External"/><Relationship Id="rId93" Type="http://schemas.openxmlformats.org/officeDocument/2006/relationships/hyperlink" Target="mailto:pasa.valentina@uduvpz.hr" TargetMode="External"/><Relationship Id="rId98" Type="http://schemas.openxmlformats.org/officeDocument/2006/relationships/hyperlink" Target="mailto:franjo.ferenci@udu-vsz.h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isarnica@udu-dnz.hr" TargetMode="External"/><Relationship Id="rId17" Type="http://schemas.openxmlformats.org/officeDocument/2006/relationships/hyperlink" Target="mailto:pisarnicapula@udu-istra.hr;dnekic@udu-istra.hr" TargetMode="External"/><Relationship Id="rId25" Type="http://schemas.openxmlformats.org/officeDocument/2006/relationships/hyperlink" Target="mailto:gospodarstvo@udukz.hr;pisarnica@udukz.hr" TargetMode="External"/><Relationship Id="rId33" Type="http://schemas.openxmlformats.org/officeDocument/2006/relationships/hyperlink" Target="mailto:udukckz2@kc.t-com.hr" TargetMode="External"/><Relationship Id="rId38" Type="http://schemas.openxmlformats.org/officeDocument/2006/relationships/hyperlink" Target="mailto:ispostavadonjastubica@udu-kzz.hr" TargetMode="External"/><Relationship Id="rId46" Type="http://schemas.openxmlformats.org/officeDocument/2006/relationships/hyperlink" Target="mailto:radovan.marcius@udu-mz.hr" TargetMode="External"/><Relationship Id="rId59" Type="http://schemas.openxmlformats.org/officeDocument/2006/relationships/hyperlink" Target="mailto:ispostava.krk@udu-pgz.hr" TargetMode="External"/><Relationship Id="rId67" Type="http://schemas.openxmlformats.org/officeDocument/2006/relationships/hyperlink" Target="mailto:roberta.simac@udu-smz.hr" TargetMode="External"/><Relationship Id="rId103" Type="http://schemas.openxmlformats.org/officeDocument/2006/relationships/hyperlink" Target="mailto:obrovac@udu-zz.hr" TargetMode="External"/><Relationship Id="rId108" Type="http://schemas.openxmlformats.org/officeDocument/2006/relationships/hyperlink" Target="mailto:pisarnica.jastrebarsko@uduzz.hr" TargetMode="External"/><Relationship Id="rId116" Type="http://schemas.openxmlformats.org/officeDocument/2006/relationships/hyperlink" Target="mailto:gospodarstvo-djelatnosti@zagreb.hr" TargetMode="External"/><Relationship Id="rId20" Type="http://schemas.openxmlformats.org/officeDocument/2006/relationships/hyperlink" Target="mailto:vcernjul@udu-istra.hr" TargetMode="External"/><Relationship Id="rId41" Type="http://schemas.openxmlformats.org/officeDocument/2006/relationships/hyperlink" Target="mailto:gospodarstvo-korenica@ls-drzavna-uprava.hr" TargetMode="External"/><Relationship Id="rId54" Type="http://schemas.openxmlformats.org/officeDocument/2006/relationships/hyperlink" Target="mailto:ispostava-pakrac@udu-pozega.hr" TargetMode="External"/><Relationship Id="rId62" Type="http://schemas.openxmlformats.org/officeDocument/2006/relationships/hyperlink" Target="mailto:ispostava.rab@udu-pgz.hr" TargetMode="External"/><Relationship Id="rId70" Type="http://schemas.openxmlformats.org/officeDocument/2006/relationships/hyperlink" Target="mailto:renata.sukalic@udu-smz.hr" TargetMode="External"/><Relationship Id="rId75" Type="http://schemas.openxmlformats.org/officeDocument/2006/relationships/hyperlink" Target="mailto:pisarnica-kastela@udu-sdz.hr;ispostava.kastela@udu-sdz.hr" TargetMode="External"/><Relationship Id="rId83" Type="http://schemas.openxmlformats.org/officeDocument/2006/relationships/hyperlink" Target="mailto:pisarnica@udu-skz.hr;turizam@udu-skz.hr" TargetMode="External"/><Relationship Id="rId88" Type="http://schemas.openxmlformats.org/officeDocument/2006/relationships/hyperlink" Target="mailto:ludbreg@uduvz.hr" TargetMode="External"/><Relationship Id="rId91" Type="http://schemas.openxmlformats.org/officeDocument/2006/relationships/hyperlink" Target="mailto:knezevic.anica@uduvpz.hr" TargetMode="External"/><Relationship Id="rId96" Type="http://schemas.openxmlformats.org/officeDocument/2006/relationships/hyperlink" Target="mailto:pisarnica.ilok@udu-vsz.hr" TargetMode="External"/><Relationship Id="rId111" Type="http://schemas.openxmlformats.org/officeDocument/2006/relationships/hyperlink" Target="mailto:pisarnica.velikagorica@uduzz.hr" TargetMode="External"/><Relationship Id="rId1" Type="http://schemas.openxmlformats.org/officeDocument/2006/relationships/styles" Target="styles.xml"/><Relationship Id="rId6" Type="http://schemas.openxmlformats.org/officeDocument/2006/relationships/hyperlink" Target="mailto:pisarnica_cazma@udubbz.hr" TargetMode="External"/><Relationship Id="rId15" Type="http://schemas.openxmlformats.org/officeDocument/2006/relationships/hyperlink" Target="mailto:udu-dnz.turizam3@udu-dnz.hr" TargetMode="External"/><Relationship Id="rId23" Type="http://schemas.openxmlformats.org/officeDocument/2006/relationships/hyperlink" Target="mailto:tpauletic@udu-istra.hr" TargetMode="External"/><Relationship Id="rId28" Type="http://schemas.openxmlformats.org/officeDocument/2006/relationships/hyperlink" Target="mailto:isp.ozalj@udukz.hr" TargetMode="External"/><Relationship Id="rId36" Type="http://schemas.openxmlformats.org/officeDocument/2006/relationships/hyperlink" Target="mailto:ispostavapregrada@udu-kzz.hr" TargetMode="External"/><Relationship Id="rId49" Type="http://schemas.openxmlformats.org/officeDocument/2006/relationships/hyperlink" Target="mailto:dmiholjac@udu-obz.hr" TargetMode="External"/><Relationship Id="rId57" Type="http://schemas.openxmlformats.org/officeDocument/2006/relationships/hyperlink" Target="mailto:ispostava.cabar@udu-pgz.hr" TargetMode="External"/><Relationship Id="rId106" Type="http://schemas.openxmlformats.org/officeDocument/2006/relationships/hyperlink" Target="mailto:pisarnica.dugoselo@uduzz.hr" TargetMode="External"/><Relationship Id="rId114" Type="http://schemas.openxmlformats.org/officeDocument/2006/relationships/hyperlink" Target="mailto:gospodarstvo-djelatnosti@zagreb.hr" TargetMode="External"/><Relationship Id="rId10" Type="http://schemas.openxmlformats.org/officeDocument/2006/relationships/hyperlink" Target="mailto:pisarnica@udubpz.hr;nenad.martic@udubpz.hr" TargetMode="External"/><Relationship Id="rId31" Type="http://schemas.openxmlformats.org/officeDocument/2006/relationships/hyperlink" Target="mailto:gospodarstvo@udu-kckz.hr" TargetMode="External"/><Relationship Id="rId44" Type="http://schemas.openxmlformats.org/officeDocument/2006/relationships/hyperlink" Target="mailto:ispostava-senj@ls-drzavna-uprava.hr" TargetMode="External"/><Relationship Id="rId52" Type="http://schemas.openxmlformats.org/officeDocument/2006/relationships/hyperlink" Target="mailto:valpovo@udu-obz.hr" TargetMode="External"/><Relationship Id="rId60" Type="http://schemas.openxmlformats.org/officeDocument/2006/relationships/hyperlink" Target="mailto:ispostava.mlosinj@udu-pgz.hr" TargetMode="External"/><Relationship Id="rId65" Type="http://schemas.openxmlformats.org/officeDocument/2006/relationships/hyperlink" Target="mailto:suncica.kroupa-krajinovic@udu-smz.hr" TargetMode="External"/><Relationship Id="rId73" Type="http://schemas.openxmlformats.org/officeDocument/2006/relationships/hyperlink" Target="mailto:pisarnica-solin@udu-sdz.hr" TargetMode="External"/><Relationship Id="rId78" Type="http://schemas.openxmlformats.org/officeDocument/2006/relationships/hyperlink" Target="mailto:pisarnica-supetar@udu-sdz.hr;ispostava.supetar@udu-sdz.hr" TargetMode="External"/><Relationship Id="rId81" Type="http://schemas.openxmlformats.org/officeDocument/2006/relationships/hyperlink" Target="mailto:pisarnica-vrgorac@udu-sdz.hr;ispostava.vrgorac@udu-sdz.hr" TargetMode="External"/><Relationship Id="rId86" Type="http://schemas.openxmlformats.org/officeDocument/2006/relationships/hyperlink" Target="mailto:pisarnica@uduvz.hr;gospodarstvo@uduvz.hr" TargetMode="External"/><Relationship Id="rId94" Type="http://schemas.openxmlformats.org/officeDocument/2006/relationships/hyperlink" Target="mailto:pisarnica.vu@udu-vsz.hr;gospodarstvo.vu@udu-vsz.hr" TargetMode="External"/><Relationship Id="rId99" Type="http://schemas.openxmlformats.org/officeDocument/2006/relationships/hyperlink" Target="mailto:pisarnica@udu-zz.hr;turizam@udu-zz.hr" TargetMode="External"/><Relationship Id="rId101" Type="http://schemas.openxmlformats.org/officeDocument/2006/relationships/hyperlink" Target="mailto:biograd@udu-zz.hr" TargetMode="External"/><Relationship Id="rId4" Type="http://schemas.openxmlformats.org/officeDocument/2006/relationships/hyperlink" Target="mailto:pisarnica@mint.hr" TargetMode="External"/><Relationship Id="rId9" Type="http://schemas.openxmlformats.org/officeDocument/2006/relationships/hyperlink" Target="mailto:pisarnica_grpolje@udubbz.hr" TargetMode="External"/><Relationship Id="rId13" Type="http://schemas.openxmlformats.org/officeDocument/2006/relationships/hyperlink" Target="mailto:udu.korcula@globalnet.hr" TargetMode="External"/><Relationship Id="rId18" Type="http://schemas.openxmlformats.org/officeDocument/2006/relationships/hyperlink" Target="mailto:gmarkovic@udu-istra.hr" TargetMode="External"/><Relationship Id="rId39" Type="http://schemas.openxmlformats.org/officeDocument/2006/relationships/hyperlink" Target="mailto:ispostavazlatar@udu-kzz.hr" TargetMode="External"/><Relationship Id="rId109" Type="http://schemas.openxmlformats.org/officeDocument/2006/relationships/hyperlink" Target="mailto:pisarnica.samobor@uduzz.hr" TargetMode="External"/><Relationship Id="rId34" Type="http://schemas.openxmlformats.org/officeDocument/2006/relationships/hyperlink" Target="mailto:pisarnica@udu-kzz.hr" TargetMode="External"/><Relationship Id="rId50" Type="http://schemas.openxmlformats.org/officeDocument/2006/relationships/hyperlink" Target="mailto:djakovo@udu-obz.hr" TargetMode="External"/><Relationship Id="rId55" Type="http://schemas.openxmlformats.org/officeDocument/2006/relationships/hyperlink" Target="mailto:pisarnica@udu-pgz.hr" TargetMode="External"/><Relationship Id="rId76" Type="http://schemas.openxmlformats.org/officeDocument/2006/relationships/hyperlink" Target="mailto:pisarnica-omis@udu-sdz.hr;ispostava.omis@udu-sdz.hr" TargetMode="External"/><Relationship Id="rId97" Type="http://schemas.openxmlformats.org/officeDocument/2006/relationships/hyperlink" Target="mailto:ispostava.otok@udu-vsz.hr" TargetMode="External"/><Relationship Id="rId104" Type="http://schemas.openxmlformats.org/officeDocument/2006/relationships/hyperlink" Target="mailto:pag@udu-zz.hr" TargetMode="External"/><Relationship Id="rId7" Type="http://schemas.openxmlformats.org/officeDocument/2006/relationships/hyperlink" Target="mailto:pisarnica_daruvar@udubbz.hr" TargetMode="External"/><Relationship Id="rId71" Type="http://schemas.openxmlformats.org/officeDocument/2006/relationships/hyperlink" Target="mailto:pisarnica@udu-sdz.hr;turizam@udu-sdz.hr" TargetMode="External"/><Relationship Id="rId92" Type="http://schemas.openxmlformats.org/officeDocument/2006/relationships/hyperlink" Target="mailto:nikic.lidija@uduvpz.h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du.slunj@global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2</cp:revision>
  <dcterms:created xsi:type="dcterms:W3CDTF">2017-03-22T15:08:00Z</dcterms:created>
  <dcterms:modified xsi:type="dcterms:W3CDTF">2017-03-24T09:46:00Z</dcterms:modified>
</cp:coreProperties>
</file>