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87"/>
        <w:tblW w:w="15795" w:type="dxa"/>
        <w:tblLayout w:type="fixed"/>
        <w:tblLook w:val="04A0" w:firstRow="1" w:lastRow="0" w:firstColumn="1" w:lastColumn="0" w:noHBand="0" w:noVBand="1"/>
      </w:tblPr>
      <w:tblGrid>
        <w:gridCol w:w="595"/>
        <w:gridCol w:w="1933"/>
        <w:gridCol w:w="1315"/>
        <w:gridCol w:w="3423"/>
        <w:gridCol w:w="1391"/>
        <w:gridCol w:w="2011"/>
        <w:gridCol w:w="871"/>
        <w:gridCol w:w="2662"/>
        <w:gridCol w:w="1594"/>
      </w:tblGrid>
      <w:tr w:rsidR="003912D4" w:rsidRPr="003912D4" w:rsidTr="0024360F">
        <w:trPr>
          <w:trHeight w:val="9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Rbr.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NAZIV TIJELA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ELEKTRONIČKA KONTAKTNA TOČKA ZA ZAPRIMANJE PISMENA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PRIMATELJ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IBAN: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Model: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Poziv na broj primatelja: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Svrha doznake:</w:t>
            </w:r>
          </w:p>
        </w:tc>
      </w:tr>
      <w:tr w:rsidR="003912D4" w:rsidRPr="003912D4" w:rsidTr="0024360F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MINISTARSTVO TURIZMA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pisarnica@mint.hr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5002-43214- MB </w:t>
            </w:r>
          </w:p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BJELOVARSKO-BILOGORSKOJ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BJELOVAR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pisarnica_bjelovar@udubbz.hr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5002-1572-OIB 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BJELOVARSKO-BILOGORSKOJ ŽUPANIJI ISPOSTAVA ČAZMA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ČAZMA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pisarnica_cazma@udubbz.hr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5002-1572-OIB 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BJELOVARSKO-BILOGORSKOJ ŽUPANIJI ISPOSTAVA DARUVAR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DARUVAR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pisarnica_daruvar@udubbz.hr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5002-1572-OIB 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BJELOVARSKO-BILOGORSKOJ ŽUPANIJI ISPOSTAVA GAREŠNICA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GAREŠNICA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pisarnica_garesnica@udubbz.hr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5002-1572-OIB 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BJELOVARSKO-BILOGORSKOJ ŽUPANIJI ISPOSTAVA GRUBIŠNO POLJE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GRUBIŠNO POLJE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pisarnica_grpolje@udubbz.hr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5002-1572-OIB 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BRODSKO-POSAVSKOJ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SLAVONSKI BROD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pisarnica@udubpz.hr;nenad.martic@udubpz.hr 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5002-1492-OIB(uplatitelja)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BRODSKO-POSAVSKOJ ŽUPANIJI, ISPOSTAVA NOVA GRADIŠKA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NOVA GRADIŠKA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ivan.serences@udubpz.hr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5002-1492-OIB(uplatitelja)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DUBROVAČKO-NERETVANSKOJ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DUBROVNIK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pisarnica@udu-dnz.hr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5002-1597-OIB(uplatitelja)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DUBROVAČKO-NERETVANSKOJ ŽUPANIJI, ISPOSTAVA KORČULA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KORČULA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udu.korcula@globalnet.hr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5002-1597-OIB(uplatitelja)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DUBROVAČKO-NERETVANSKOJ ŽUPANIJI,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ISPOSTAVA LASTOVO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LASTOVO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udu.lastovo@globalnet.hr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5002-1597-OIB(uplatitelja)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DUBROVAČKO-NERETVANSKOJ ŽUPANIJI, ISPOSTAVA METKOVIĆ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METKOVIĆ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udu-dnz.turizam3@udu-dnz.hr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5002-1597-OIB(uplatitelja)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DUBROVAČKO-NERETVANSKOJ ŽUPANIJI, ISPOSTAVA PLOČE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PLOČE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udu.ploce@globalnet.hr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5002-1597-OIB(uplatitelja)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PULA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pisarnicapula@udu-istra.hr;dnekic@udu-istra.hr 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BUJE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BUJE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gmarkovic@udu-istra.hr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BUZET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BUZET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udu.buzet@globalnet.hr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ISTARSKOJ ŽUPANIJI,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ISPOSTAVA LABIN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LABIN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vcernjul@udu-istra.hr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PAZIN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PAZIN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mcvijanovic@udu-istra.hr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POREČ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POREČ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jritosa@udu-istra.hr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ROVINJ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ROVINJ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tpauletic@udu-istra.hr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UMAG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UMAG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rbencic@udu-istra.hr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KARLOVAC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gospodarstvo@udukz.hr;pisarnica@udukz.hr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ŽUPANIJI, ISPOSTAVA OGULIN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OGULIN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udu.ogulin@globalnet.hr    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ŽUPANIJI, ISPOSTAVA DUGA RESA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DUGA RESA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udu.dugaresa@globalnet.hr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ŽUPANIJI, ISPOSTAVA OZALJ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OZALJ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isp.ozalj@udukz.hr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ŽUPANIJI, ISPOSTAVA SLUNJ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SLUNJ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udu.slunj@globalnet.hr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ŽUPANIJI, ISPOSTAVA VOJNIĆ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VOJNIĆ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mu.vojnic@udukz.hr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KOPRIVNIČKO-KRIŽEVAČKOJ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KOPRIVNICA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gospodarstvo@udu-kckz.hr ; pisarnica@udu-kckz.hr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5002-1521-OIB(uplatitelja)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KOPRIVNIČKO-KRIŽEVAČKOJ ŽUPANIJI, ISPOSTAVA ĐURĐEVAC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ĐURĐEVAC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udukckz1@kc.t-com.hr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5002-1521-OIB(uplatitelja)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KOPRIVNIČKO-KRIŽEVAČKOJ ŽUPANIJI, ISPOSTAVA KRIŽEVCI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KRIŽEVCI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udukckz2@kc.t-com.hr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5002-1521-OIB(uplatitelja)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KRAPINSKO-ZAGORSKOJ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KRAPINSKO-ZAGORSKOJ ŽUPANIJI, ISPOSTAVA KLANJEC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KLANJEC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ispostavaklanjec@udu-kzz.hr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KRAPINSKO-ZAGORSKOJ ŽUPANIJI, ISPOSTAVA PREGRADA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ispostavapregrada@udu-kzz.hr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KRAPINSKO-ZAGORSKOJ ŽUPANIJI, ISPOSTAVA ZABOK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ZABOK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ispostavazabok@udu-kzz.hr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KRAPINSKO-ZAGORSKOJ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ŽUPANIJI, ISPOSTAVA DONJA STUBICA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DONJA STUBICA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ispostavadonjastubica@udu-kzz.hr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KRAPINSKO-ZAGORSKOJ ŽUPANIJI, ISPOSTAVA ZLATAR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ZLATAR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ispostavazlatar@udu-kzz.hr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LIČKO-SENJSKOJ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GOSPIĆ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pisarnica@ls-drzavna-uprava.hr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5002-1636-OIB(uplatitelja)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LIČKO-SENJSKOJ ŽUPANIJI, ISPOSTAVA KORENICA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KORENICA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gospodarstvo-korenica@ls-drzavna-uprava.hr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5002-1636-OIB(uplatitelja)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LIČKO-SENJSKOJ ŽUPANIJI, ISPOSTAVA NOVALJA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NOVALJA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natalija.stipcic@ls-drzavna-uprava.hr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5002-1636-OIB(uplatitelja)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LIČKO-SENJSKOJ ŽUPANIJI, ISPOSTAVA OTOČAC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OTOČAC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maticarstvo-otocac@ls-drzavna-uprava.hr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5002-1636-OIB(uplatitelja)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LIČKO-SENJSKOJ ŽUPANIJI, ISPOSTAVA SENJ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SENJ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ispostava-senj@ls-drzavna-uprava.hr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5002-1636-OIB(uplatitelja)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MEĐIMURSKOJ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ČAKOVEC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pisarnica@udu-mz.hr;nenad.juzbašić@udu-mz.hr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5002-1513-OIB(uplatitelja)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MEĐIMURSKOJ ŽUPANIJI, ISPOSTAVA PRELOG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PRELOG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radovan.marcius@udu-mz.hr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5002-1513-OIB(uplatitelja)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OSIJEK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ŽUPANIJI, ISPOSTAVA BELI MANASTIR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BELI MANASTIR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bmanastir@udu-obz.hr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ŽUPANIJI, ISPOSTAVA DONJI MIHOLJAC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DONJI MIHOLJAC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dmiholjac@udu-obz.hr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ŽUPANIJI, ISPOSTAVA ĐAKOVO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ĐAKOVO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djakovo@udu-obz.hr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ŽUPANIJI, ISPOSTAVA NAŠICE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NAŠICE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nasice@udu-obz.hr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ŽUPANIJI, ISPOSTAVA VALPOVO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VALPOVO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valpovo@udu-obz.hr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POŽEŠKO-SLAVONSKOJ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POŽEGA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gospodarstvo@udu-pozega.hr;pisarnica@udu-pozega.hr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5002-1468-OIB(uplatitelja)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POŽEŠKO-SLAVONSKOJ ŽUPANIJI, ISPOSTAVA PAKRAC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PAKRAC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ispostava-pakrac@udu-pozega.hr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5002-1468-OIB(uplatitelja)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PRIMORSKO GORANSKOJ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RIJEKA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CRIKVENICA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CRIKVENICA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ispostava.crikvenica@udu-pgz.hr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ČABAR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ČABAR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ispostava.cabar@udu-pgz.hr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DELNICE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DELNICE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ispostava.delnice@udu-pgz.hr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KRK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KRK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ispostava.krk@udu-pgz.hr 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PRIMORSKO GORANSKOJ ŽUPANIJI, ISPOSTAVA MALI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LOŠINJ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MALI LOŠINJ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ispostava.mlosinj@udu-pgz.hr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OPATIJA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OPATIJA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ispostava.opatija@udu-pgz.hr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RAB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RAB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ispostava.rab@udu-pgz.hr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VRBOVSKO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VRBOVSKO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ispostava.vrbovsko@udu-pgz.hr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SISAK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pisarnica@udu-smz.hr;nada.gobac@udu-smz.hr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 KUTINA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KUTINA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suncica.kroupa-krajinovic@udu-smz.hr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 NOVSKA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NOVSKA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milka.milojevic@udu-smz.hr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 PETRINJA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PETRINJA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roberta.simac@udu-smz.hr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 HRVATSKA KOSTAJNICA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KOSTAJNICA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juraj.pavisic@udu-smz.hr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 GLINA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GLINA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renata.sukalic@udu-smz.hr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TOPUSKO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renata.sukalic@udu-smz.hr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SPLIT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pisarnica@udu-sdz.hr;turizam@udu-sdz.hr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ISPOSTAVA HVAR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HVAR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pisarnica-hvar@udu-sdz.hr;ispostava.hvar@udu-sdz.hr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 DALMATINSKOJ ŽUPANIJI  ISPOSTAVA SOLIN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SOLIN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pisarnica-solin@udu-sdz.hr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 ISPOSTAVA IMOTSKI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IMOTSKI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pisarnica-imotski@udu-sdz.hr;ispostava.imotski@udu-sdz.hr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 ISPOSTAVA KAŠTELA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KAŠTEL SUĆURAC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pisarnica-kastela@udu-sdz.hr;ispostava.kastela@udu-sdz.hr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SPLITSKO-DALMATINSKOJ ŽUPANIJI 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ISPOSTAVA OMIŠ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OMIŠ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pisarnica-omis@udu-sdz.hr;ispostava.omis@udu-sdz.hr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SPLITSKO-DALMATINSKOJ ŽUPANIJI  ISPOSTAVA SINJ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SINJ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pisarnica-sinj@udu-sdz.hr;ispostava.sinj@udu-sdz.hr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 ISPOSTAVA SUPETAR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SUPETAR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pisarnica-supetar@udu-sdz.hr;ispostava.supetar@udu-sdz.hr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 ISPOSTAVA TROGIR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TROGIR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pisarnica-trogir@udu-sdz.hr;ispostava.trogir@udu-sdz.hr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 ISPOSTAVA VIS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VIS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pisarnica-vis@udu-sdz.hr;ispostava.vis@udu-sdz.hr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SPLITSKO-DALMATINSKOJ ŽUPANIJI  ISPOSTAVA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VRGORAC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VRGORAC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pisarnica-vrgorac@udu-sdz.hr;ispostava.vrgorac@udu-sdz.hr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ISPOSTAVA MAKARSKA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MAKARSKA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pisarnica-makarska@udu-sdz.hr;ispostava.makarska@udu-sdz.hr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ŠIBENSKO-KNINSKOJ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ŠIBENIK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pisarnica@udu-skz.hr;turizam@udu-skz.hr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5002-1484-OIB(uplatitelja)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ŠIBENSKO-KNINSKOJ ŽUPANIJI, ISPOSTAVA DRNIŠ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DRNIŠ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udu.drnis@globalnet.hr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5002-1484-OIB(uplatitelja)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ŠIBENSKO-KNINSKOJ ŽUPANIJI, ISPOSTAVA KNIN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KNIN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ispostava-knin@udu-skz.hr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5002-1484-OIB(uplatitelja)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VARAŽDINSKOJ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VARAŽDIN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pisarnica@uduvz.hr;gospodarstvo@uduvz.hr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5002-1505-OIB(uplatitelja)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VARAŽDINSKOJ ŽUPANIJI, ISPOSTAVA IVANEC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IVANEC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ivanec@uduvz.hr 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5002-1505-OIB(uplatitelja)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VARAŽDINSKOJ ŽUPANIJI, ISPOSTAVA LUDBREG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ludbreg@uduvz.hr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5002-1505-OIB(uplatitelja)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VARAŽDINSKOJ ŽUPANIJI, ISPOSTAVA NOVI MAROF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NOVI MAROF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novi.marof@uduvz.hr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5002-1505-OIB(uplatitelja)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VIROVITIČKO-PODRAVSKOJ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VIROVITICA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pisarnica@uduvpz.hr;brozovic.bojan@uduvpz.hr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5002-1589-OIB(uplatitelja)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VIROVITIČKO-PODRAVSKOJ ŽUPANIJI, ISPOSTAVA ORAHOVICA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ORAHOVICA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knezevic.anica@uduvpz.hr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5002-1589-OIB(uplatitelja)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VIROVITIČKO-PODRAVSKOJ ŽUPANIJI, ISPOSTAVA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SLATINA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SLATINA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nikic.lidija@uduvpz.hr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5002-1589-OIB(uplatitelja)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VIROVITIČKO-PODRAVSKOJ ŽUPANIJI, ISPOSTAVA PITOMAČA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PITOMAČA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pasa.valentina@uduvpz.hr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5002-1589-OIB(uplatitelja)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VUKOVARSKO-SRIJEMSKOJ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VUKOVAR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pisarnica.vu@udu-vsz.hr;gospodarstvo.vu@udu-vsz.hr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5002-1610-OIB(uplatitelja)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VUKOVARSKO-SRIJEMSKOJ ŽUPANIJI, ISPOSTAVA VINKOVCI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VINKOVCI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opca.uprava.vk@udu-vsz.hr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5002-1610-OIB(uplatitelja)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VUKOVARSKO-SRIJEMSKOJ ŽUPANIJI, ISPOSTAVA ILOK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ILOK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pisarnica.ilok@udu-vsz.hr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5002-1610-OIB(uplatitelja)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VUKOVARSKO-SRIJEMSKOJ ŽUPANIJI, ISPOSTAVA OTOK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OTOK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ispostava.otok@udu-vsz.hr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5002-1610-OIB(uplatitelja)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VUKOVARSKO-SRIJEMSKOJ ŽUPANIJI, ISPOSTAVA ŽUPANJA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ŽUPANJA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franjo.ferenci@udu-vsz.hr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5002-1610-OIB(uplatitelja)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pisarnica@udu-zz.hr;turizam@udu-zz.hr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ŽUPANIJI, ISPOSTAVA BENKOVAC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BENKOVAC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benkovac@udu-zz.hr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ŽUPANIJI, ISPOSTAVA BIOGRAD NA MORU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BIOGRAD NA MORU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biograd@udu-zz.hr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ŽUPANIJI, ISPOSTAVA GRAČAC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GRAČAC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gracac@udu-zz.hr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ŽUPANIJI, ISPOSTAVA OBROVAC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OBROVAC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obrovac@udu-zz.hr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ŽUPANIJI, ISPOSTAVA PAG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PAG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pag@udu-zz.hr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pisarnica@uduzz.hr;vanja.balen@uduzz.hr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DUGO SELO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DUGO SELO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pisarnica.dugoselo@uduzz.hr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IVANIĆ GRAD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IVANIĆ GRAD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pisarnica.ivanicgrad@uduzz.hr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JASTREBARSKO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JASTREBARSKO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pisarnica.jastrebarsko@uduzz.hr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SAMOBOR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SAMOBOR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pisarnica.samobor@uduzz.hr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SV. IVAN ZELINA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SV. IVAN ZELINA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pisarnica.zelina@uduzz.hr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VELIKA GORICA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VELIKA GORICA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pisarnica.velikagorica@uduzz.hr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VRBOVEC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VRBOVEC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pisarnica.vrbovec@uduzz.hr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ZAPREŠIĆ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ZAPREŠIĆ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ind w:left="-37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pisarnica.zapresic@uduzz.hr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GRAD ZAGREB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gospodarstvo-djelatnosti@zagreb.hr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PRORAČUN GRADA ZAGREBA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34 2360000-1813300007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5703-OIB(uplatitelja)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GRAD ZAGREB, PODRUČNI ODSJEK SESVETE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SESVETE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gospodarstvo-djelatnosti@zagreb.hr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PRORAČUN GRADA ZAGREBA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34 2360000-1813300007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5703-OIB(uplatitelja)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GRAD ZAGREB, PODRUČNI ODSJEK SUSEDGRAD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6D171B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gospodarstvo-djelatnosti@zagreb.hr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PRORAČUN GRADA ZAGREBA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34 2360000-1813300007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5703-OIB(uplatitelja)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</w:tbl>
    <w:p w:rsidR="003C1D87" w:rsidRDefault="003C1D87"/>
    <w:sectPr w:rsidR="003C1D87" w:rsidSect="003912D4">
      <w:headerReference w:type="default" r:id="rId1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1B" w:rsidRDefault="006D171B" w:rsidP="0024360F">
      <w:pPr>
        <w:spacing w:after="0" w:line="240" w:lineRule="auto"/>
      </w:pPr>
      <w:r>
        <w:separator/>
      </w:r>
    </w:p>
  </w:endnote>
  <w:endnote w:type="continuationSeparator" w:id="0">
    <w:p w:rsidR="006D171B" w:rsidRDefault="006D171B" w:rsidP="002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1B" w:rsidRDefault="006D171B" w:rsidP="0024360F">
      <w:pPr>
        <w:spacing w:after="0" w:line="240" w:lineRule="auto"/>
      </w:pPr>
      <w:r>
        <w:separator/>
      </w:r>
    </w:p>
  </w:footnote>
  <w:footnote w:type="continuationSeparator" w:id="0">
    <w:p w:rsidR="006D171B" w:rsidRDefault="006D171B" w:rsidP="0024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0F" w:rsidRDefault="0024360F">
    <w:pPr>
      <w:pStyle w:val="Header"/>
    </w:pPr>
    <w:r>
      <w:t>POPIS</w:t>
    </w:r>
    <w:r w:rsidRPr="0024360F">
      <w:t xml:space="preserve"> ELEKTRONIČKIH KONTAKTNIH TOČAKA I PODACI ZA UPLATU UPRAVNE PRISTOJBE</w:t>
    </w:r>
  </w:p>
  <w:p w:rsidR="0024360F" w:rsidRDefault="00243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4"/>
    <w:rsid w:val="0024360F"/>
    <w:rsid w:val="003912D4"/>
    <w:rsid w:val="003C1D87"/>
    <w:rsid w:val="006D171B"/>
    <w:rsid w:val="009509D9"/>
    <w:rsid w:val="00A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639C-05C7-4F7E-A46D-1D9C7C9D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2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2D4"/>
    <w:rPr>
      <w:color w:val="954F72"/>
      <w:u w:val="single"/>
    </w:rPr>
  </w:style>
  <w:style w:type="paragraph" w:customStyle="1" w:styleId="xl65">
    <w:name w:val="xl65"/>
    <w:basedOn w:val="Normal"/>
    <w:rsid w:val="003912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3912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customStyle="1" w:styleId="xl74">
    <w:name w:val="xl74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customStyle="1" w:styleId="xl77">
    <w:name w:val="xl77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4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0F"/>
  </w:style>
  <w:style w:type="paragraph" w:styleId="Footer">
    <w:name w:val="footer"/>
    <w:basedOn w:val="Normal"/>
    <w:link w:val="FooterChar"/>
    <w:uiPriority w:val="99"/>
    <w:unhideWhenUsed/>
    <w:rsid w:val="0024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0F"/>
  </w:style>
  <w:style w:type="paragraph" w:styleId="BalloonText">
    <w:name w:val="Balloon Text"/>
    <w:basedOn w:val="Normal"/>
    <w:link w:val="BalloonTextChar"/>
    <w:uiPriority w:val="99"/>
    <w:semiHidden/>
    <w:unhideWhenUsed/>
    <w:rsid w:val="002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bencic@udu-istra.hr" TargetMode="External"/><Relationship Id="rId117" Type="http://schemas.openxmlformats.org/officeDocument/2006/relationships/hyperlink" Target="mailto:gospodarstvo-djelatnosti@zagreb.hr" TargetMode="External"/><Relationship Id="rId21" Type="http://schemas.openxmlformats.org/officeDocument/2006/relationships/hyperlink" Target="mailto:udu.buzet@globalnet.hr" TargetMode="External"/><Relationship Id="rId42" Type="http://schemas.openxmlformats.org/officeDocument/2006/relationships/hyperlink" Target="mailto:pisarnica@ls-drzavna-uprava.hr" TargetMode="External"/><Relationship Id="rId47" Type="http://schemas.openxmlformats.org/officeDocument/2006/relationships/hyperlink" Target="mailto:pisarnica@udu-mz.hr;nenad.juzba&#353;i&#263;@udu-mz.hr" TargetMode="External"/><Relationship Id="rId63" Type="http://schemas.openxmlformats.org/officeDocument/2006/relationships/hyperlink" Target="mailto:ispostava.opatija@udu-pgz.hr" TargetMode="External"/><Relationship Id="rId68" Type="http://schemas.openxmlformats.org/officeDocument/2006/relationships/hyperlink" Target="mailto:milka.milojevic@udu-smz.hr" TargetMode="External"/><Relationship Id="rId84" Type="http://schemas.openxmlformats.org/officeDocument/2006/relationships/hyperlink" Target="mailto:pisarnica-makarska@udu-sdz.hr;ispostava.makarska@udu-sdz.hr" TargetMode="External"/><Relationship Id="rId89" Type="http://schemas.openxmlformats.org/officeDocument/2006/relationships/hyperlink" Target="mailto:ivanec@uduvz.hr" TargetMode="External"/><Relationship Id="rId112" Type="http://schemas.openxmlformats.org/officeDocument/2006/relationships/hyperlink" Target="mailto:pisarnica.zelina@uduzz.hr" TargetMode="External"/><Relationship Id="rId16" Type="http://schemas.openxmlformats.org/officeDocument/2006/relationships/hyperlink" Target="mailto:udu.lastovo@globalnet.hr" TargetMode="External"/><Relationship Id="rId107" Type="http://schemas.openxmlformats.org/officeDocument/2006/relationships/hyperlink" Target="mailto:pisarnica@uduzz.hr;vanja.balen@uduzz.hr" TargetMode="External"/><Relationship Id="rId11" Type="http://schemas.openxmlformats.org/officeDocument/2006/relationships/hyperlink" Target="mailto:pisarnica_grpolje@udubbz.hr" TargetMode="External"/><Relationship Id="rId32" Type="http://schemas.openxmlformats.org/officeDocument/2006/relationships/hyperlink" Target="mailto:mu.vojnic@udukz.hr" TargetMode="External"/><Relationship Id="rId37" Type="http://schemas.openxmlformats.org/officeDocument/2006/relationships/hyperlink" Target="mailto:ispostavaklanjec@udu-kzz.hr" TargetMode="External"/><Relationship Id="rId53" Type="http://schemas.openxmlformats.org/officeDocument/2006/relationships/hyperlink" Target="mailto:nasice@udu-obz.hr" TargetMode="External"/><Relationship Id="rId58" Type="http://schemas.openxmlformats.org/officeDocument/2006/relationships/hyperlink" Target="mailto:ispostava.crikvenica@udu-pgz.hr" TargetMode="External"/><Relationship Id="rId74" Type="http://schemas.openxmlformats.org/officeDocument/2006/relationships/hyperlink" Target="mailto:pisarnica-hvar@udu-sdz.hr;ispostava.hvar@udu-sdz.hr" TargetMode="External"/><Relationship Id="rId79" Type="http://schemas.openxmlformats.org/officeDocument/2006/relationships/hyperlink" Target="mailto:pisarnica-sinj@udu-sdz.hr;ispostava.sinj@udu-sdz.hr" TargetMode="External"/><Relationship Id="rId102" Type="http://schemas.openxmlformats.org/officeDocument/2006/relationships/hyperlink" Target="mailto:benkovac@udu-zz.hr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ispostava.krk@udu-pgz.hr" TargetMode="External"/><Relationship Id="rId82" Type="http://schemas.openxmlformats.org/officeDocument/2006/relationships/hyperlink" Target="mailto:pisarnica-vis@udu-sdz.hr;ispostava.vis@udu-sdz.hr" TargetMode="External"/><Relationship Id="rId90" Type="http://schemas.openxmlformats.org/officeDocument/2006/relationships/hyperlink" Target="mailto:ludbreg@uduvz.hr" TargetMode="External"/><Relationship Id="rId95" Type="http://schemas.openxmlformats.org/officeDocument/2006/relationships/hyperlink" Target="mailto:pasa.valentina@uduvpz.hr" TargetMode="External"/><Relationship Id="rId19" Type="http://schemas.openxmlformats.org/officeDocument/2006/relationships/hyperlink" Target="mailto:pisarnicapula@udu-istra.hr;dnekic@udu-istra.hr" TargetMode="External"/><Relationship Id="rId14" Type="http://schemas.openxmlformats.org/officeDocument/2006/relationships/hyperlink" Target="mailto:pisarnica@udu-dnz.hr" TargetMode="External"/><Relationship Id="rId22" Type="http://schemas.openxmlformats.org/officeDocument/2006/relationships/hyperlink" Target="mailto:vcernjul@udu-istra.hr" TargetMode="External"/><Relationship Id="rId27" Type="http://schemas.openxmlformats.org/officeDocument/2006/relationships/hyperlink" Target="mailto:gospodarstvo@udukz.hr;pisarnica@udukz.hr" TargetMode="External"/><Relationship Id="rId30" Type="http://schemas.openxmlformats.org/officeDocument/2006/relationships/hyperlink" Target="mailto:isp.ozalj@udukz.hr" TargetMode="External"/><Relationship Id="rId35" Type="http://schemas.openxmlformats.org/officeDocument/2006/relationships/hyperlink" Target="mailto:udukckz2@kc.t-com.hr" TargetMode="External"/><Relationship Id="rId43" Type="http://schemas.openxmlformats.org/officeDocument/2006/relationships/hyperlink" Target="mailto:gospodarstvo-korenica@ls-drzavna-uprava.hr" TargetMode="External"/><Relationship Id="rId48" Type="http://schemas.openxmlformats.org/officeDocument/2006/relationships/hyperlink" Target="mailto:radovan.marcius@udu-mz.hr" TargetMode="External"/><Relationship Id="rId56" Type="http://schemas.openxmlformats.org/officeDocument/2006/relationships/hyperlink" Target="mailto:ispostava-pakrac@udu-pozega.hr" TargetMode="External"/><Relationship Id="rId64" Type="http://schemas.openxmlformats.org/officeDocument/2006/relationships/hyperlink" Target="mailto:ispostava.rab@udu-pgz.hr" TargetMode="External"/><Relationship Id="rId69" Type="http://schemas.openxmlformats.org/officeDocument/2006/relationships/hyperlink" Target="mailto:roberta.simac@udu-smz.hr" TargetMode="External"/><Relationship Id="rId77" Type="http://schemas.openxmlformats.org/officeDocument/2006/relationships/hyperlink" Target="mailto:pisarnica-kastela@udu-sdz.hr;ispostava.kastela@udu-sdz.hr" TargetMode="External"/><Relationship Id="rId100" Type="http://schemas.openxmlformats.org/officeDocument/2006/relationships/hyperlink" Target="mailto:franjo.ferenci@udu-vsz.hr" TargetMode="External"/><Relationship Id="rId105" Type="http://schemas.openxmlformats.org/officeDocument/2006/relationships/hyperlink" Target="mailto:obrovac@udu-zz.hr" TargetMode="External"/><Relationship Id="rId113" Type="http://schemas.openxmlformats.org/officeDocument/2006/relationships/hyperlink" Target="mailto:pisarnica.velikagorica@uduzz.hr" TargetMode="External"/><Relationship Id="rId118" Type="http://schemas.openxmlformats.org/officeDocument/2006/relationships/hyperlink" Target="mailto:gospodarstvo-djelatnosti@zagreb.hr" TargetMode="External"/><Relationship Id="rId8" Type="http://schemas.openxmlformats.org/officeDocument/2006/relationships/hyperlink" Target="mailto:pisarnica_cazma@udubbz.hr" TargetMode="External"/><Relationship Id="rId51" Type="http://schemas.openxmlformats.org/officeDocument/2006/relationships/hyperlink" Target="mailto:dmiholjac@udu-obz.hr" TargetMode="External"/><Relationship Id="rId72" Type="http://schemas.openxmlformats.org/officeDocument/2006/relationships/hyperlink" Target="mailto:renata.sukalic@udu-smz.hr" TargetMode="External"/><Relationship Id="rId80" Type="http://schemas.openxmlformats.org/officeDocument/2006/relationships/hyperlink" Target="mailto:pisarnica-supetar@udu-sdz.hr;ispostava.supetar@udu-sdz.hr" TargetMode="External"/><Relationship Id="rId85" Type="http://schemas.openxmlformats.org/officeDocument/2006/relationships/hyperlink" Target="mailto:pisarnica@udu-skz.hr;turizam@udu-skz.hr" TargetMode="External"/><Relationship Id="rId93" Type="http://schemas.openxmlformats.org/officeDocument/2006/relationships/hyperlink" Target="mailto:knezevic.anica@uduvpz.hr" TargetMode="External"/><Relationship Id="rId98" Type="http://schemas.openxmlformats.org/officeDocument/2006/relationships/hyperlink" Target="mailto:pisarnica.ilok@udu-vsz.hr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pisarnica@udubpz.hr;nenad.martic@udubpz.hr" TargetMode="External"/><Relationship Id="rId17" Type="http://schemas.openxmlformats.org/officeDocument/2006/relationships/hyperlink" Target="mailto:udu-dnz.turizam3@udu-dnz.hr" TargetMode="External"/><Relationship Id="rId25" Type="http://schemas.openxmlformats.org/officeDocument/2006/relationships/hyperlink" Target="mailto:tpauletic@udu-istra.hr" TargetMode="External"/><Relationship Id="rId33" Type="http://schemas.openxmlformats.org/officeDocument/2006/relationships/hyperlink" Target="mailto:gospodarstvo@udu-kckz.hr" TargetMode="External"/><Relationship Id="rId38" Type="http://schemas.openxmlformats.org/officeDocument/2006/relationships/hyperlink" Target="mailto:ispostavapregrada@udu-kzz.hr" TargetMode="External"/><Relationship Id="rId46" Type="http://schemas.openxmlformats.org/officeDocument/2006/relationships/hyperlink" Target="mailto:ispostava-senj@ls-drzavna-uprava.hr" TargetMode="External"/><Relationship Id="rId59" Type="http://schemas.openxmlformats.org/officeDocument/2006/relationships/hyperlink" Target="mailto:ispostava.cabar@udu-pgz.hr" TargetMode="External"/><Relationship Id="rId67" Type="http://schemas.openxmlformats.org/officeDocument/2006/relationships/hyperlink" Target="mailto:suncica.kroupa-krajinovic@udu-smz.hr" TargetMode="External"/><Relationship Id="rId103" Type="http://schemas.openxmlformats.org/officeDocument/2006/relationships/hyperlink" Target="mailto:biograd@udu-zz.hr" TargetMode="External"/><Relationship Id="rId108" Type="http://schemas.openxmlformats.org/officeDocument/2006/relationships/hyperlink" Target="mailto:pisarnica.dugoselo@uduzz.hr" TargetMode="External"/><Relationship Id="rId116" Type="http://schemas.openxmlformats.org/officeDocument/2006/relationships/hyperlink" Target="mailto:gospodarstvo-djelatnosti@zagreb.hr" TargetMode="External"/><Relationship Id="rId20" Type="http://schemas.openxmlformats.org/officeDocument/2006/relationships/hyperlink" Target="mailto:gmarkovic@udu-istra.hr" TargetMode="External"/><Relationship Id="rId41" Type="http://schemas.openxmlformats.org/officeDocument/2006/relationships/hyperlink" Target="mailto:ispostavazlatar@udu-kzz.hr" TargetMode="External"/><Relationship Id="rId54" Type="http://schemas.openxmlformats.org/officeDocument/2006/relationships/hyperlink" Target="mailto:valpovo@udu-obz.hr" TargetMode="External"/><Relationship Id="rId62" Type="http://schemas.openxmlformats.org/officeDocument/2006/relationships/hyperlink" Target="mailto:ispostava.mlosinj@udu-pgz.hr" TargetMode="External"/><Relationship Id="rId70" Type="http://schemas.openxmlformats.org/officeDocument/2006/relationships/hyperlink" Target="mailto:juraj.pavisic@udu-smz.hr" TargetMode="External"/><Relationship Id="rId75" Type="http://schemas.openxmlformats.org/officeDocument/2006/relationships/hyperlink" Target="mailto:pisarnica-solin@udu-sdz.hr" TargetMode="External"/><Relationship Id="rId83" Type="http://schemas.openxmlformats.org/officeDocument/2006/relationships/hyperlink" Target="mailto:pisarnica-vrgorac@udu-sdz.hr;ispostava.vrgorac@udu-sdz.hr" TargetMode="External"/><Relationship Id="rId88" Type="http://schemas.openxmlformats.org/officeDocument/2006/relationships/hyperlink" Target="mailto:pisarnica@uduvz.hr;gospodarstvo@uduvz.hr" TargetMode="External"/><Relationship Id="rId91" Type="http://schemas.openxmlformats.org/officeDocument/2006/relationships/hyperlink" Target="mailto:novi.marof@uduvz.hr" TargetMode="External"/><Relationship Id="rId96" Type="http://schemas.openxmlformats.org/officeDocument/2006/relationships/hyperlink" Target="mailto:pisarnica.vu@udu-vsz.hr;gospodarstvo.vu@udu-vsz.hr" TargetMode="External"/><Relationship Id="rId111" Type="http://schemas.openxmlformats.org/officeDocument/2006/relationships/hyperlink" Target="mailto:pisarnica.samobor@uduzz.hr" TargetMode="External"/><Relationship Id="rId1" Type="http://schemas.openxmlformats.org/officeDocument/2006/relationships/styles" Target="styles.xml"/><Relationship Id="rId6" Type="http://schemas.openxmlformats.org/officeDocument/2006/relationships/hyperlink" Target="mailto:pisarnica@mint.hr" TargetMode="External"/><Relationship Id="rId15" Type="http://schemas.openxmlformats.org/officeDocument/2006/relationships/hyperlink" Target="mailto:udu.korcula@globalnet.hr" TargetMode="External"/><Relationship Id="rId23" Type="http://schemas.openxmlformats.org/officeDocument/2006/relationships/hyperlink" Target="mailto:mcvijanovic@udu-istra.hr" TargetMode="External"/><Relationship Id="rId28" Type="http://schemas.openxmlformats.org/officeDocument/2006/relationships/hyperlink" Target="mailto:udu.ogulin@globalnet.hr%20&#160;&#160;&#160;" TargetMode="External"/><Relationship Id="rId36" Type="http://schemas.openxmlformats.org/officeDocument/2006/relationships/hyperlink" Target="mailto:pisarnica@udu-kzz.hr" TargetMode="External"/><Relationship Id="rId49" Type="http://schemas.openxmlformats.org/officeDocument/2006/relationships/hyperlink" Target="mailto:pisarnica@udu-obz.hr" TargetMode="External"/><Relationship Id="rId57" Type="http://schemas.openxmlformats.org/officeDocument/2006/relationships/hyperlink" Target="mailto:pisarnica@udu-pgz.hr" TargetMode="External"/><Relationship Id="rId106" Type="http://schemas.openxmlformats.org/officeDocument/2006/relationships/hyperlink" Target="mailto:pag@udu-zz.hr" TargetMode="External"/><Relationship Id="rId114" Type="http://schemas.openxmlformats.org/officeDocument/2006/relationships/hyperlink" Target="mailto:pisarnica.vrbovec@uduzz.hr" TargetMode="External"/><Relationship Id="rId119" Type="http://schemas.openxmlformats.org/officeDocument/2006/relationships/header" Target="header1.xml"/><Relationship Id="rId10" Type="http://schemas.openxmlformats.org/officeDocument/2006/relationships/hyperlink" Target="mailto:pisarnica_garesnica@udubbz.hr" TargetMode="External"/><Relationship Id="rId31" Type="http://schemas.openxmlformats.org/officeDocument/2006/relationships/hyperlink" Target="mailto:udu.slunj@globalnet.hr" TargetMode="External"/><Relationship Id="rId44" Type="http://schemas.openxmlformats.org/officeDocument/2006/relationships/hyperlink" Target="mailto:natalija.stipcic@ls-drzavna-uprava.hr" TargetMode="External"/><Relationship Id="rId52" Type="http://schemas.openxmlformats.org/officeDocument/2006/relationships/hyperlink" Target="mailto:djakovo@udu-obz.hr" TargetMode="External"/><Relationship Id="rId60" Type="http://schemas.openxmlformats.org/officeDocument/2006/relationships/hyperlink" Target="mailto:ispostava.delnice@udu-pgz.hr" TargetMode="External"/><Relationship Id="rId65" Type="http://schemas.openxmlformats.org/officeDocument/2006/relationships/hyperlink" Target="mailto:ispostava.vrbovsko@udu-pgz.hr" TargetMode="External"/><Relationship Id="rId73" Type="http://schemas.openxmlformats.org/officeDocument/2006/relationships/hyperlink" Target="mailto:pisarnica@udu-sdz.hr;turizam@udu-sdz.hr" TargetMode="External"/><Relationship Id="rId78" Type="http://schemas.openxmlformats.org/officeDocument/2006/relationships/hyperlink" Target="mailto:pisarnica-omis@udu-sdz.hr;ispostava.omis@udu-sdz.hr" TargetMode="External"/><Relationship Id="rId81" Type="http://schemas.openxmlformats.org/officeDocument/2006/relationships/hyperlink" Target="mailto:pisarnica-trogir@udu-sdz.hr;ispostava.trogir@udu-sdz.hr" TargetMode="External"/><Relationship Id="rId86" Type="http://schemas.openxmlformats.org/officeDocument/2006/relationships/hyperlink" Target="mailto:udu.drnis@globalnet.hr" TargetMode="External"/><Relationship Id="rId94" Type="http://schemas.openxmlformats.org/officeDocument/2006/relationships/hyperlink" Target="mailto:nikic.lidija@uduvpz.hr" TargetMode="External"/><Relationship Id="rId99" Type="http://schemas.openxmlformats.org/officeDocument/2006/relationships/hyperlink" Target="mailto:ispostava.otok@udu-vsz.hr" TargetMode="External"/><Relationship Id="rId101" Type="http://schemas.openxmlformats.org/officeDocument/2006/relationships/hyperlink" Target="mailto:pisarnica@udu-zz.hr;turizam@udu-zz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isarnica_daruvar@udubbz.hr" TargetMode="External"/><Relationship Id="rId13" Type="http://schemas.openxmlformats.org/officeDocument/2006/relationships/hyperlink" Target="mailto:ivan.serences@udubpz.hr" TargetMode="External"/><Relationship Id="rId18" Type="http://schemas.openxmlformats.org/officeDocument/2006/relationships/hyperlink" Target="mailto:udu.ploce@globalnet.hr" TargetMode="External"/><Relationship Id="rId39" Type="http://schemas.openxmlformats.org/officeDocument/2006/relationships/hyperlink" Target="mailto:ispostavazabok@udu-kzz.hr" TargetMode="External"/><Relationship Id="rId109" Type="http://schemas.openxmlformats.org/officeDocument/2006/relationships/hyperlink" Target="mailto:pisarnica.ivanicgrad@uduzz.hr" TargetMode="External"/><Relationship Id="rId34" Type="http://schemas.openxmlformats.org/officeDocument/2006/relationships/hyperlink" Target="mailto:udukckz1@kc.t-com.hr" TargetMode="External"/><Relationship Id="rId50" Type="http://schemas.openxmlformats.org/officeDocument/2006/relationships/hyperlink" Target="mailto:bmanastir@udu-obz.hr" TargetMode="External"/><Relationship Id="rId55" Type="http://schemas.openxmlformats.org/officeDocument/2006/relationships/hyperlink" Target="mailto:gospodarstvo@udu-pozega.hr;pisarnica@udu-pozega.hr" TargetMode="External"/><Relationship Id="rId76" Type="http://schemas.openxmlformats.org/officeDocument/2006/relationships/hyperlink" Target="mailto:pisarnica-imotski@udu-sdz.hr;ispostava.imotski@udu-sdz.hr" TargetMode="External"/><Relationship Id="rId97" Type="http://schemas.openxmlformats.org/officeDocument/2006/relationships/hyperlink" Target="mailto:opca.uprava.vk@udu-vsz.hr" TargetMode="External"/><Relationship Id="rId104" Type="http://schemas.openxmlformats.org/officeDocument/2006/relationships/hyperlink" Target="mailto:gracac@udu-zz.hr" TargetMode="External"/><Relationship Id="rId120" Type="http://schemas.openxmlformats.org/officeDocument/2006/relationships/fontTable" Target="fontTable.xml"/><Relationship Id="rId7" Type="http://schemas.openxmlformats.org/officeDocument/2006/relationships/hyperlink" Target="mailto:pisarnica_bjelovar@udubbz.hr" TargetMode="External"/><Relationship Id="rId71" Type="http://schemas.openxmlformats.org/officeDocument/2006/relationships/hyperlink" Target="mailto:renata.sukalic@udu-smz.hr" TargetMode="External"/><Relationship Id="rId92" Type="http://schemas.openxmlformats.org/officeDocument/2006/relationships/hyperlink" Target="mailto:pisarnica@uduvpz.hr;brozovic.bojan@uduvpz.h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du.dugaresa@globalnet.hr" TargetMode="External"/><Relationship Id="rId24" Type="http://schemas.openxmlformats.org/officeDocument/2006/relationships/hyperlink" Target="mailto:jritosa@udu-istra.hr" TargetMode="External"/><Relationship Id="rId40" Type="http://schemas.openxmlformats.org/officeDocument/2006/relationships/hyperlink" Target="mailto:ispostavadonjastubica@udu-kzz.hr" TargetMode="External"/><Relationship Id="rId45" Type="http://schemas.openxmlformats.org/officeDocument/2006/relationships/hyperlink" Target="mailto:maticarstvo-otocac@ls-drzavna-uprava.hr" TargetMode="External"/><Relationship Id="rId66" Type="http://schemas.openxmlformats.org/officeDocument/2006/relationships/hyperlink" Target="mailto:pisarnica@udu-smz.hr;nada.gobac@udu-smz.hr" TargetMode="External"/><Relationship Id="rId87" Type="http://schemas.openxmlformats.org/officeDocument/2006/relationships/hyperlink" Target="mailto:ispostava-knin@udu-skz.hr" TargetMode="External"/><Relationship Id="rId110" Type="http://schemas.openxmlformats.org/officeDocument/2006/relationships/hyperlink" Target="mailto:pisarnica.jastrebarsko@uduzz.hr" TargetMode="External"/><Relationship Id="rId115" Type="http://schemas.openxmlformats.org/officeDocument/2006/relationships/hyperlink" Target="mailto:pisarnica.zapresic@udu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Šobat</dc:creator>
  <cp:lastModifiedBy>Danijela Osrečak Perić</cp:lastModifiedBy>
  <cp:revision>2</cp:revision>
  <dcterms:created xsi:type="dcterms:W3CDTF">2017-03-20T15:24:00Z</dcterms:created>
  <dcterms:modified xsi:type="dcterms:W3CDTF">2017-03-20T15:24:00Z</dcterms:modified>
</cp:coreProperties>
</file>