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03" w:rsidRPr="000D4503" w:rsidRDefault="000D4503" w:rsidP="000D4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503">
        <w:rPr>
          <w:rFonts w:ascii="Times New Roman" w:eastAsia="Times New Roman" w:hAnsi="Times New Roman" w:cs="Times New Roman"/>
          <w:color w:val="000000"/>
          <w:sz w:val="24"/>
          <w:szCs w:val="24"/>
        </w:rPr>
        <w:t>PRILOG 1.</w:t>
      </w:r>
    </w:p>
    <w:p w:rsidR="000D4503" w:rsidRPr="000D4503" w:rsidRDefault="000D4503" w:rsidP="000D4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D4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Obrazac SI- SGP-1</w:t>
      </w:r>
    </w:p>
    <w:p w:rsidR="000D4503" w:rsidRPr="000D4503" w:rsidRDefault="000D4503" w:rsidP="000D4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5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0D4503" w:rsidRPr="000D4503" w:rsidRDefault="000D4503" w:rsidP="000D4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503">
        <w:rPr>
          <w:rFonts w:ascii="Times New Roman" w:eastAsia="Times New Roman" w:hAnsi="Times New Roman" w:cs="Times New Roman"/>
          <w:color w:val="000000"/>
          <w:sz w:val="24"/>
          <w:szCs w:val="24"/>
        </w:rPr>
        <w:t>Ime i prezime</w:t>
      </w:r>
    </w:p>
    <w:p w:rsidR="000D4503" w:rsidRPr="000D4503" w:rsidRDefault="000D4503" w:rsidP="000D4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5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0D4503" w:rsidRPr="000D4503" w:rsidRDefault="000D4503" w:rsidP="000D4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503">
        <w:rPr>
          <w:rFonts w:ascii="Times New Roman" w:eastAsia="Times New Roman" w:hAnsi="Times New Roman" w:cs="Times New Roman"/>
          <w:color w:val="000000"/>
          <w:sz w:val="24"/>
          <w:szCs w:val="24"/>
        </w:rPr>
        <w:t>Mjesto i datum podnošenja zahtjeva</w:t>
      </w:r>
    </w:p>
    <w:p w:rsidR="000D4503" w:rsidRPr="000D4503" w:rsidRDefault="000D4503" w:rsidP="000D4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503">
        <w:rPr>
          <w:rFonts w:ascii="Times New Roman" w:eastAsia="Times New Roman" w:hAnsi="Times New Roman" w:cs="Times New Roman"/>
          <w:color w:val="000000"/>
          <w:sz w:val="26"/>
          <w:szCs w:val="26"/>
        </w:rPr>
        <w:t>DRŽAVNA GEODETSKA UPRAVA</w:t>
      </w:r>
    </w:p>
    <w:p w:rsidR="000D4503" w:rsidRPr="000D4503" w:rsidRDefault="000D4503" w:rsidP="000D4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4503">
        <w:rPr>
          <w:rFonts w:ascii="Times New Roman" w:eastAsia="Times New Roman" w:hAnsi="Times New Roman" w:cs="Times New Roman"/>
          <w:color w:val="000000"/>
          <w:sz w:val="24"/>
          <w:szCs w:val="24"/>
        </w:rPr>
        <w:t>Gruška</w:t>
      </w:r>
      <w:proofErr w:type="spellEnd"/>
      <w:r w:rsidRPr="000D4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20, 10 000 Zagreb</w:t>
      </w:r>
    </w:p>
    <w:p w:rsidR="000D4503" w:rsidRPr="000D4503" w:rsidRDefault="000D4503" w:rsidP="000D4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odredbe članka 66. stavka 1. Zakona o obavljanju geodetske djelatnosti (»Narodne novine«, br. 152/08) i članka 22. Pravilnika o stručnom ispitu te upotpunjavanju i usavršavanju znanja osoba koje obavljaju stručne geodetske poslove (»Narodne novine«, </w:t>
      </w:r>
      <w:proofErr w:type="spellStart"/>
      <w:r w:rsidRPr="000D4503"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proofErr w:type="spellEnd"/>
      <w:r w:rsidRPr="000D4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.30/2010), podnosim sljedeći</w:t>
      </w:r>
    </w:p>
    <w:p w:rsidR="000D4503" w:rsidRPr="000D4503" w:rsidRDefault="000D4503" w:rsidP="000D4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D45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ZAHTJEV</w:t>
      </w:r>
    </w:p>
    <w:p w:rsidR="000D4503" w:rsidRPr="000D4503" w:rsidRDefault="000D4503" w:rsidP="000D4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D45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za polaganje stručnog ispita za obavljanje stručnih geodetskih poslova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420"/>
        <w:gridCol w:w="5487"/>
      </w:tblGrid>
      <w:tr w:rsidR="000D4503" w:rsidRPr="000D4503" w:rsidTr="000D450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4503" w:rsidRPr="000D4503" w:rsidRDefault="000D4503" w:rsidP="000D4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4503" w:rsidRPr="000D4503" w:rsidRDefault="000D4503" w:rsidP="000D4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Ime i prezime: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4503" w:rsidRPr="000D4503" w:rsidRDefault="000D4503" w:rsidP="000D4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503" w:rsidRPr="000D4503" w:rsidTr="000D450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4503" w:rsidRPr="000D4503" w:rsidRDefault="000D4503" w:rsidP="000D4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4503" w:rsidRPr="000D4503" w:rsidRDefault="000D4503" w:rsidP="000D4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Dan, mjesec, godina, mjesto i država rođenja: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4503" w:rsidRPr="000D4503" w:rsidRDefault="000D4503" w:rsidP="000D4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503" w:rsidRPr="000D4503" w:rsidTr="000D450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4503" w:rsidRPr="000D4503" w:rsidRDefault="000D4503" w:rsidP="000D4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4503" w:rsidRPr="000D4503" w:rsidRDefault="000D4503" w:rsidP="000D4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Broj osobne iskaznice, tko ju je izdao i gdje, OIB: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4503" w:rsidRPr="000D4503" w:rsidRDefault="000D4503" w:rsidP="000D4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503" w:rsidRPr="000D4503" w:rsidTr="000D450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4503" w:rsidRPr="000D4503" w:rsidRDefault="000D4503" w:rsidP="000D4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4503" w:rsidRPr="000D4503" w:rsidRDefault="000D4503" w:rsidP="000D4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Adresa stanovanja i telefon: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4503" w:rsidRPr="000D4503" w:rsidRDefault="000D4503" w:rsidP="000D4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503" w:rsidRPr="000D4503" w:rsidTr="000D450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4503" w:rsidRPr="000D4503" w:rsidRDefault="000D4503" w:rsidP="000D4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4503" w:rsidRPr="000D4503" w:rsidRDefault="000D4503" w:rsidP="000D4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Stručna sprema stečena školovanjem, odnosno stručni ili akademski naziv stečen studiranjem, struka: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4503" w:rsidRPr="000D4503" w:rsidRDefault="000D4503" w:rsidP="000D4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503" w:rsidRPr="000D4503" w:rsidTr="000D450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4503" w:rsidRPr="000D4503" w:rsidRDefault="000D4503" w:rsidP="000D4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4503" w:rsidRPr="000D4503" w:rsidRDefault="000D4503" w:rsidP="000D4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Podaci o radnom iskustvu u struci: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4503" w:rsidRPr="000D4503" w:rsidRDefault="000D4503" w:rsidP="000D4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503" w:rsidRPr="000D4503" w:rsidTr="000D450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4503" w:rsidRPr="000D4503" w:rsidRDefault="000D4503" w:rsidP="000D4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4503" w:rsidRPr="000D4503" w:rsidRDefault="000D4503" w:rsidP="000D4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Svojstvo u kojem će obveznik polaganja stručnog ispita obavljati stručne geodetske poslove nakon položenog stručnog ispita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4503" w:rsidRPr="000D4503" w:rsidRDefault="000D4503" w:rsidP="000D4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stručni suradnik ovlaštenog inženjera geodezije (magistar inženjer geodezije odnosno osoba koja je na drugi način propisan posebnim propisom stekla odgovarajući stupanj obrazovanja geodetske struke)</w:t>
            </w:r>
          </w:p>
          <w:p w:rsidR="000D4503" w:rsidRPr="000D4503" w:rsidRDefault="000D4503" w:rsidP="000D4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b) stručni suradnik ovlaštenog inženjera geodezije (sveučilišni </w:t>
            </w:r>
            <w:proofErr w:type="spellStart"/>
            <w:r w:rsidRPr="000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prvostupnik</w:t>
            </w:r>
            <w:proofErr w:type="spellEnd"/>
            <w:r w:rsidRPr="000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baccalaureus</w:t>
            </w:r>
            <w:proofErr w:type="spellEnd"/>
            <w:r w:rsidRPr="000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inženjer geodezije odnosno osoba koja je na drugi način propisan posebnim propisom stekla odgovarajući </w:t>
            </w:r>
            <w:r w:rsidRPr="000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stupanj obrazovanja geodetske struke)</w:t>
            </w:r>
          </w:p>
          <w:p w:rsidR="000D4503" w:rsidRPr="000D4503" w:rsidRDefault="000D4503" w:rsidP="000D4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c) suradnik ovlaštenog inženjera geodezije (geodetski tehničar, IV stupanj, SSS)</w:t>
            </w:r>
          </w:p>
        </w:tc>
      </w:tr>
      <w:tr w:rsidR="000D4503" w:rsidRPr="000D4503" w:rsidTr="000D450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4503" w:rsidRPr="000D4503" w:rsidRDefault="000D4503" w:rsidP="000D4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4503" w:rsidRPr="000D4503" w:rsidRDefault="000D4503" w:rsidP="000D4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Posebna napomena: kandidat ima već položen stručni ispit (navesti pojedinosti)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4503" w:rsidRPr="000D4503" w:rsidRDefault="000D4503" w:rsidP="000D4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4503" w:rsidRPr="000D4503" w:rsidRDefault="000D4503" w:rsidP="000D4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503">
        <w:rPr>
          <w:rFonts w:ascii="Times New Roman" w:eastAsia="Times New Roman" w:hAnsi="Times New Roman" w:cs="Times New Roman"/>
          <w:color w:val="000000"/>
          <w:sz w:val="24"/>
          <w:szCs w:val="24"/>
        </w:rPr>
        <w:t>Priloženo (navesti):</w:t>
      </w:r>
    </w:p>
    <w:p w:rsidR="000D4503" w:rsidRPr="000D4503" w:rsidRDefault="000D4503" w:rsidP="000D4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5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0D4503" w:rsidRPr="000D4503" w:rsidRDefault="000D4503" w:rsidP="000D4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503">
        <w:rPr>
          <w:rFonts w:ascii="Times New Roman" w:eastAsia="Times New Roman" w:hAnsi="Times New Roman" w:cs="Times New Roman"/>
          <w:color w:val="000000"/>
          <w:sz w:val="24"/>
          <w:szCs w:val="24"/>
        </w:rPr>
        <w:t>Potpis kandidata</w:t>
      </w:r>
    </w:p>
    <w:p w:rsidR="00EF2F35" w:rsidRDefault="00EF2F35" w:rsidP="000D4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2F35" w:rsidRDefault="00EF2F35" w:rsidP="000D4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2EA" w:rsidRDefault="008302EA" w:rsidP="000D4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2EA" w:rsidRDefault="008302EA" w:rsidP="000D4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2EA" w:rsidRDefault="008302EA" w:rsidP="000D4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2EA" w:rsidRDefault="008302EA" w:rsidP="000D4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2EA" w:rsidRDefault="008302EA" w:rsidP="000D4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2EA" w:rsidRDefault="008302EA" w:rsidP="000D4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2EA" w:rsidRDefault="008302EA" w:rsidP="000D4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2EA" w:rsidRDefault="008302EA" w:rsidP="000D4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2EA" w:rsidRDefault="008302EA" w:rsidP="000D4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2EA" w:rsidRDefault="008302EA" w:rsidP="000D4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2EA" w:rsidRDefault="008302EA" w:rsidP="000D4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2EA" w:rsidRDefault="008302EA" w:rsidP="000D4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2EA" w:rsidRDefault="008302EA" w:rsidP="000D4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2EA" w:rsidRDefault="008302EA" w:rsidP="000D4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2EA" w:rsidRDefault="008302EA" w:rsidP="000D4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F2F35" w:rsidRDefault="00EF2F35" w:rsidP="000D4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F2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B4"/>
    <w:rsid w:val="000D4503"/>
    <w:rsid w:val="008302EA"/>
    <w:rsid w:val="00D767B9"/>
    <w:rsid w:val="00DE04B4"/>
    <w:rsid w:val="00E24F14"/>
    <w:rsid w:val="00EF2F35"/>
    <w:rsid w:val="00F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0D45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lanak-">
    <w:name w:val="clanak-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naslov">
    <w:name w:val="podnaslov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dnaslov-2">
    <w:name w:val="podnaslov-2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tpis-ovlastene">
    <w:name w:val="potpis-ovlastene"/>
    <w:basedOn w:val="Normal"/>
    <w:rsid w:val="000D4503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0">
    <w:name w:val="t-10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-10-9">
    <w:name w:val="t-10-9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-10-9-fett">
    <w:name w:val="t-10-9-fett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-10-9-kurz-s">
    <w:name w:val="t-10-9-kurz-s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-10-9-sred">
    <w:name w:val="t-10-9-sred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-11-9-fett">
    <w:name w:val="t-11-9-fett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-11-9-kurz-s">
    <w:name w:val="t-11-9-kurz-s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t-11-9-sred">
    <w:name w:val="t-11-9-sred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-12-9-fett-s">
    <w:name w:val="t-12-9-fett-s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-12-9-sred">
    <w:name w:val="t-12-9-sred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-8-7-fett-s">
    <w:name w:val="t-8-7-fett-s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-9-8-fett-l">
    <w:name w:val="t-9-8-fett-l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-9-8-kurz-l">
    <w:name w:val="t-9-8-kurz-l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-9-8-kurz-s">
    <w:name w:val="t-9-8-kurz-s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-9-8-potpis">
    <w:name w:val="t-9-8-potpis"/>
    <w:basedOn w:val="Normal"/>
    <w:rsid w:val="000D4503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sredina">
    <w:name w:val="t-9-8-sredina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b-na16-2">
    <w:name w:val="tb-na16-2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b-na18">
    <w:name w:val="tb-na18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lanak">
    <w:name w:val="clanak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kurziv">
    <w:name w:val="clanak-kurziv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atjecaji-bold">
    <w:name w:val="natjecaji-bold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tjecaji-bold-bez-crte">
    <w:name w:val="natjecaji-bold-bez-crte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tjecaji-bold-ojn">
    <w:name w:val="natjecaji-bold-ojn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sl-14-fett">
    <w:name w:val="nsl-14-fett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sl-14-fett-ispod">
    <w:name w:val="nsl-14-fett-ispod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potpis-desno">
    <w:name w:val="potpis-desno"/>
    <w:basedOn w:val="Normal"/>
    <w:rsid w:val="000D4503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-bold">
    <w:name w:val="tekst-bold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vlaka-10">
    <w:name w:val="uvlaka-10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lanak-10">
    <w:name w:val="clanak-10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-10-9-bez-uvlake">
    <w:name w:val="t-10-9-bez-uvlake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-10-9-potpis">
    <w:name w:val="t-10-9-potpis"/>
    <w:basedOn w:val="Normal"/>
    <w:rsid w:val="000D4503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-12-9-sred-92-">
    <w:name w:val="t-12-9-sred-92-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-9-8-sred">
    <w:name w:val="t-9-8-sred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pn-spac">
    <w:name w:val="t-pn-spac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72"/>
      <w:sz w:val="26"/>
      <w:szCs w:val="26"/>
    </w:rPr>
  </w:style>
  <w:style w:type="paragraph" w:customStyle="1" w:styleId="t-10-9-kurz-s-fett">
    <w:name w:val="t-10-9-kurz-s-fett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ablica">
    <w:name w:val="tablica"/>
    <w:basedOn w:val="Normal"/>
    <w:rsid w:val="000D4503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kurziv">
    <w:name w:val="kurziv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-9-8">
    <w:name w:val="t-9-8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0D4503"/>
    <w:rPr>
      <w:b/>
      <w:bCs/>
    </w:rPr>
  </w:style>
  <w:style w:type="paragraph" w:customStyle="1" w:styleId="prilog">
    <w:name w:val="prilog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8-7">
    <w:name w:val="t-8-7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0-9-left">
    <w:name w:val="t-10-9-left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ziv1">
    <w:name w:val="kurziv1"/>
    <w:basedOn w:val="DefaultParagraphFont"/>
    <w:rsid w:val="000D4503"/>
    <w:rPr>
      <w:i/>
      <w:iCs/>
    </w:rPr>
  </w:style>
  <w:style w:type="character" w:customStyle="1" w:styleId="bold-kurziv">
    <w:name w:val="bold-kurziv"/>
    <w:basedOn w:val="DefaultParagraphFont"/>
    <w:rsid w:val="000D4503"/>
  </w:style>
  <w:style w:type="paragraph" w:styleId="BalloonText">
    <w:name w:val="Balloon Text"/>
    <w:basedOn w:val="Normal"/>
    <w:link w:val="BalloonTextChar"/>
    <w:uiPriority w:val="99"/>
    <w:semiHidden/>
    <w:unhideWhenUsed/>
    <w:rsid w:val="00EF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0D45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lanak-">
    <w:name w:val="clanak-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naslov">
    <w:name w:val="podnaslov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dnaslov-2">
    <w:name w:val="podnaslov-2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tpis-ovlastene">
    <w:name w:val="potpis-ovlastene"/>
    <w:basedOn w:val="Normal"/>
    <w:rsid w:val="000D4503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0">
    <w:name w:val="t-10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-10-9">
    <w:name w:val="t-10-9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-10-9-fett">
    <w:name w:val="t-10-9-fett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-10-9-kurz-s">
    <w:name w:val="t-10-9-kurz-s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-10-9-sred">
    <w:name w:val="t-10-9-sred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-11-9-fett">
    <w:name w:val="t-11-9-fett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-11-9-kurz-s">
    <w:name w:val="t-11-9-kurz-s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t-11-9-sred">
    <w:name w:val="t-11-9-sred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-12-9-fett-s">
    <w:name w:val="t-12-9-fett-s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-12-9-sred">
    <w:name w:val="t-12-9-sred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-8-7-fett-s">
    <w:name w:val="t-8-7-fett-s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-9-8-fett-l">
    <w:name w:val="t-9-8-fett-l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-9-8-kurz-l">
    <w:name w:val="t-9-8-kurz-l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-9-8-kurz-s">
    <w:name w:val="t-9-8-kurz-s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-9-8-potpis">
    <w:name w:val="t-9-8-potpis"/>
    <w:basedOn w:val="Normal"/>
    <w:rsid w:val="000D4503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sredina">
    <w:name w:val="t-9-8-sredina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b-na16-2">
    <w:name w:val="tb-na16-2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b-na18">
    <w:name w:val="tb-na18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lanak">
    <w:name w:val="clanak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kurziv">
    <w:name w:val="clanak-kurziv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atjecaji-bold">
    <w:name w:val="natjecaji-bold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tjecaji-bold-bez-crte">
    <w:name w:val="natjecaji-bold-bez-crte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tjecaji-bold-ojn">
    <w:name w:val="natjecaji-bold-ojn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sl-14-fett">
    <w:name w:val="nsl-14-fett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sl-14-fett-ispod">
    <w:name w:val="nsl-14-fett-ispod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potpis-desno">
    <w:name w:val="potpis-desno"/>
    <w:basedOn w:val="Normal"/>
    <w:rsid w:val="000D4503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-bold">
    <w:name w:val="tekst-bold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vlaka-10">
    <w:name w:val="uvlaka-10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lanak-10">
    <w:name w:val="clanak-10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-10-9-bez-uvlake">
    <w:name w:val="t-10-9-bez-uvlake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-10-9-potpis">
    <w:name w:val="t-10-9-potpis"/>
    <w:basedOn w:val="Normal"/>
    <w:rsid w:val="000D4503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-12-9-sred-92-">
    <w:name w:val="t-12-9-sred-92-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-9-8-sred">
    <w:name w:val="t-9-8-sred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pn-spac">
    <w:name w:val="t-pn-spac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72"/>
      <w:sz w:val="26"/>
      <w:szCs w:val="26"/>
    </w:rPr>
  </w:style>
  <w:style w:type="paragraph" w:customStyle="1" w:styleId="t-10-9-kurz-s-fett">
    <w:name w:val="t-10-9-kurz-s-fett"/>
    <w:basedOn w:val="Normal"/>
    <w:rsid w:val="000D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ablica">
    <w:name w:val="tablica"/>
    <w:basedOn w:val="Normal"/>
    <w:rsid w:val="000D4503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kurziv">
    <w:name w:val="kurziv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-9-8">
    <w:name w:val="t-9-8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0D4503"/>
    <w:rPr>
      <w:b/>
      <w:bCs/>
    </w:rPr>
  </w:style>
  <w:style w:type="paragraph" w:customStyle="1" w:styleId="prilog">
    <w:name w:val="prilog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8-7">
    <w:name w:val="t-8-7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0-9-left">
    <w:name w:val="t-10-9-left"/>
    <w:basedOn w:val="Normal"/>
    <w:rsid w:val="000D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ziv1">
    <w:name w:val="kurziv1"/>
    <w:basedOn w:val="DefaultParagraphFont"/>
    <w:rsid w:val="000D4503"/>
    <w:rPr>
      <w:i/>
      <w:iCs/>
    </w:rPr>
  </w:style>
  <w:style w:type="character" w:customStyle="1" w:styleId="bold-kurziv">
    <w:name w:val="bold-kurziv"/>
    <w:basedOn w:val="DefaultParagraphFont"/>
    <w:rsid w:val="000D4503"/>
  </w:style>
  <w:style w:type="paragraph" w:styleId="BalloonText">
    <w:name w:val="Balloon Text"/>
    <w:basedOn w:val="Normal"/>
    <w:link w:val="BalloonTextChar"/>
    <w:uiPriority w:val="99"/>
    <w:semiHidden/>
    <w:unhideWhenUsed/>
    <w:rsid w:val="00EF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904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Marjanović</dc:creator>
  <cp:keywords/>
  <dc:description/>
  <cp:lastModifiedBy>Marijan Marjanović</cp:lastModifiedBy>
  <cp:revision>6</cp:revision>
  <dcterms:created xsi:type="dcterms:W3CDTF">2016-09-26T06:10:00Z</dcterms:created>
  <dcterms:modified xsi:type="dcterms:W3CDTF">2016-09-26T06:20:00Z</dcterms:modified>
</cp:coreProperties>
</file>