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294407" w:rsidRPr="007A0DE9" w:rsidRDefault="00294407" w:rsidP="00DE6677">
      <w:pPr>
        <w:keepNext/>
        <w:spacing w:after="0" w:line="40" w:lineRule="atLeast"/>
        <w:outlineLvl w:val="0"/>
        <w:rPr>
          <w:rFonts w:eastAsia="Times New Roman" w:cs="Times New Roman"/>
          <w:b/>
          <w:sz w:val="32"/>
          <w:szCs w:val="32"/>
          <w:lang w:eastAsia="hr-HR"/>
        </w:rPr>
      </w:pPr>
      <w:r w:rsidRPr="007A0DE9">
        <w:rPr>
          <w:rFonts w:eastAsia="Times New Roman" w:cs="Tahoma"/>
          <w:b/>
          <w:sz w:val="32"/>
          <w:szCs w:val="32"/>
          <w:lang w:eastAsia="hr-HR"/>
        </w:rPr>
        <w:t xml:space="preserve">ZAHTJEV ZA UPIS </w:t>
      </w:r>
      <w:r w:rsidR="00594E92">
        <w:rPr>
          <w:rFonts w:eastAsia="Times New Roman" w:cs="Times New Roman"/>
          <w:b/>
          <w:sz w:val="32"/>
          <w:szCs w:val="32"/>
          <w:lang w:eastAsia="hr-HR"/>
        </w:rPr>
        <w:t xml:space="preserve">U EVIDENCIJU VODITELJA PROJEKTA </w:t>
      </w:r>
    </w:p>
    <w:p w:rsidR="00294407" w:rsidRPr="00E56FBD" w:rsidRDefault="00594E92" w:rsidP="00B7558A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>
        <w:rPr>
          <w:rFonts w:eastAsia="Times New Roman" w:cs="Tahoma"/>
          <w:b/>
          <w:bCs/>
          <w:sz w:val="20"/>
          <w:szCs w:val="20"/>
          <w:lang w:eastAsia="hr-HR"/>
        </w:rPr>
        <w:t>Obrazac 7</w:t>
      </w:r>
    </w:p>
    <w:p w:rsidR="00294407" w:rsidRPr="007A0DE9" w:rsidRDefault="00294407" w:rsidP="00294407">
      <w:pPr>
        <w:keepNext/>
        <w:spacing w:after="0" w:line="40" w:lineRule="atLeast"/>
        <w:outlineLvl w:val="0"/>
        <w:rPr>
          <w:rFonts w:eastAsia="Times New Roman" w:cs="Tahoma"/>
          <w:i/>
          <w:sz w:val="26"/>
          <w:szCs w:val="26"/>
          <w:lang w:eastAsia="hr-HR"/>
        </w:rPr>
      </w:pPr>
      <w:r w:rsidRPr="007A0DE9">
        <w:rPr>
          <w:rFonts w:eastAsia="Times New Roman" w:cs="Tahoma"/>
          <w:sz w:val="26"/>
          <w:szCs w:val="26"/>
          <w:lang w:eastAsia="hr-HR"/>
        </w:rPr>
        <w:t>ISPUNJAVA HKIS</w:t>
      </w: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1417"/>
        <w:gridCol w:w="1984"/>
      </w:tblGrid>
      <w:tr w:rsidR="00106FA6" w:rsidRPr="00FA5FAA" w:rsidTr="0092500C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FA6" w:rsidRPr="00FA5FAA" w:rsidRDefault="00106FA6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FA5FAA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06FA6" w:rsidRPr="00FA5FAA" w:rsidRDefault="00106FA6" w:rsidP="00FA5FAA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06FA6" w:rsidRPr="00FA5FAA" w:rsidRDefault="00106FA6" w:rsidP="00FA5FAA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A5FAA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FA6" w:rsidRPr="00FA5FAA" w:rsidRDefault="00106FA6" w:rsidP="00FA5FAA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SVP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06FA6" w:rsidRPr="00FA5FAA" w:rsidRDefault="00106FA6" w:rsidP="00FA5FAA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FA5FAA" w:rsidRPr="00FA5FAA" w:rsidTr="00FA5FA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FA5FAA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FA5FAA" w:rsidRPr="00FA5FAA" w:rsidTr="00FA5FA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FA5FAA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313DC7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Pr="00FA5FAA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__-_____-______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A5FAA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FA5FAA" w:rsidRPr="00FA5FAA" w:rsidTr="00FA5FAA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A5FAA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313DC7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Pr="00FA5FAA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__-_____-______</w:t>
            </w:r>
          </w:p>
        </w:tc>
      </w:tr>
      <w:tr w:rsidR="00FA5FAA" w:rsidRPr="00FA5FAA" w:rsidTr="00FA5FAA">
        <w:trPr>
          <w:trHeight w:val="414"/>
        </w:trPr>
        <w:tc>
          <w:tcPr>
            <w:tcW w:w="52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FA5FAA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Upravna pristojba:</w:t>
            </w:r>
          </w:p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A5FAA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401" w:type="dxa"/>
            <w:gridSpan w:val="2"/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FA5FAA" w:rsidRPr="00FA5FAA" w:rsidTr="00FA5FAA">
        <w:trPr>
          <w:gridAfter w:val="3"/>
          <w:wAfter w:w="4926" w:type="dxa"/>
          <w:trHeight w:val="321"/>
        </w:trPr>
        <w:tc>
          <w:tcPr>
            <w:tcW w:w="5279" w:type="dxa"/>
            <w:gridSpan w:val="2"/>
            <w:vMerge/>
            <w:shd w:val="clear" w:color="auto" w:fill="DBE5F1" w:themeFill="accent1" w:themeFillTint="33"/>
            <w:vAlign w:val="center"/>
          </w:tcPr>
          <w:p w:rsidR="00FA5FAA" w:rsidRPr="00FA5FAA" w:rsidRDefault="00FA5FAA" w:rsidP="00FA5FAA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bCs/>
          <w:sz w:val="20"/>
          <w:szCs w:val="20"/>
          <w:lang w:eastAsia="hr-HR"/>
        </w:rPr>
      </w:pPr>
    </w:p>
    <w:p w:rsidR="00294407" w:rsidRPr="007A0DE9" w:rsidRDefault="00294407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p w:rsidR="00653418" w:rsidRPr="00653418" w:rsidRDefault="00E87820" w:rsidP="00653418">
      <w:pPr>
        <w:spacing w:after="0" w:line="40" w:lineRule="atLeas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>
        <w:rPr>
          <w:rFonts w:ascii="Calibri" w:eastAsia="Times New Roman" w:hAnsi="Calibri" w:cs="Tahoma"/>
          <w:bCs/>
          <w:sz w:val="20"/>
          <w:szCs w:val="20"/>
          <w:lang w:eastAsia="hr-HR"/>
        </w:rPr>
        <w:pict>
          <v:rect id="_x0000_i1025" style="width:503.2pt;height:2pt" o:hrpct="0" o:hralign="center" o:hrstd="t" o:hrnoshade="t" o:hr="t" fillcolor="#622423" stroked="f"/>
        </w:pict>
      </w:r>
    </w:p>
    <w:p w:rsidR="00653418" w:rsidRPr="00653418" w:rsidRDefault="00653418" w:rsidP="00653418">
      <w:pPr>
        <w:keepNext/>
        <w:spacing w:after="0" w:line="240" w:lineRule="auto"/>
        <w:outlineLvl w:val="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53418" w:rsidRPr="00653418" w:rsidTr="0037536E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653418" w:rsidRPr="00653418" w:rsidRDefault="00653418" w:rsidP="0065341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lang w:eastAsia="hr-HR"/>
              </w:rPr>
              <w:t>OSOBNI PODACI</w:t>
            </w: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653418" w:rsidRPr="00653418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2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54" w:firstLine="1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653418" w:rsidRPr="00653418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3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5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45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right="-71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9B0783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9B0783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53418" w:rsidRPr="00653418" w:rsidTr="006D2E44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53418" w:rsidRPr="00653418" w:rsidRDefault="00653418" w:rsidP="0065341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STALNO PREBIVALIŠTE</w:t>
            </w: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653418" w:rsidRPr="00653418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53418" w:rsidRPr="00653418" w:rsidTr="006D2E44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53418" w:rsidRPr="00653418" w:rsidRDefault="00653418" w:rsidP="0065341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PRIVREMENO BORAVIŠTE </w:t>
            </w:r>
            <w:r w:rsidRPr="00653418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(ukoliko je različito od stalnog prebivališta)</w:t>
            </w: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653418" w:rsidRPr="00653418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653418" w:rsidRPr="00653418" w:rsidTr="006D2E44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53418" w:rsidRPr="00653418" w:rsidRDefault="00653418" w:rsidP="0065341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2" w:type="dxa"/>
            <w:shd w:val="clear" w:color="auto" w:fill="FFFFFF"/>
          </w:tcPr>
          <w:p w:rsidR="00653418" w:rsidRPr="00653418" w:rsidRDefault="00653418" w:rsidP="009B0783">
            <w:pPr>
              <w:spacing w:before="120" w:after="0" w:line="40" w:lineRule="atLeast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OSOBNI KONTAKT PODACI</w:t>
            </w:r>
            <w:r w:rsidRPr="00653418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653418" w:rsidRPr="00653418" w:rsidTr="0037536E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653418" w:rsidRPr="00653418" w:rsidRDefault="00653418" w:rsidP="0065341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OBRAZOVANJE I OSPOSOBLJAVANJE</w:t>
            </w:r>
          </w:p>
        </w:tc>
      </w:tr>
      <w:tr w:rsidR="00653418" w:rsidRPr="00653418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NAZIV ZAVRŠENOG STUDIJA: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2"/>
        <w:gridCol w:w="1843"/>
        <w:gridCol w:w="3686"/>
      </w:tblGrid>
      <w:tr w:rsidR="00653418" w:rsidRPr="00653418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9B0783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dipl.ing.stroj</w:t>
            </w:r>
            <w:r w:rsidR="00653418"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mag.ing</w:t>
            </w:r>
            <w:r w:rsidR="009B078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.mech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struč.spec.ing.</w:t>
            </w:r>
            <w:r w:rsidR="009B078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mech.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80"/>
        <w:gridCol w:w="6662"/>
      </w:tblGrid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diplomiranja: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 xml:space="preserve">                                                               Broj diplome:</w:t>
            </w: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653418" w:rsidRPr="00653418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Mjesto diplomiranja: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Država diplomiranja:</w:t>
            </w: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114"/>
        <w:gridCol w:w="2551"/>
      </w:tblGrid>
      <w:tr w:rsidR="00653418" w:rsidRPr="00653418" w:rsidTr="009B078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POSLIJEDIPLOMSKI ZNANSTVENI STUPANJ: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Magisterij-područje: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Godina stjecanja:</w:t>
            </w: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Godina stjecanja:</w:t>
            </w: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4"/>
        <w:gridCol w:w="6662"/>
      </w:tblGrid>
      <w:tr w:rsidR="00653418" w:rsidRPr="00653418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STRUČNI ISPIT: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Mjesto i datum polaganja:</w:t>
            </w: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Područje:</w:t>
            </w: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653418" w:rsidRPr="00653418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Vrsta stručnog ispita:</w:t>
            </w:r>
          </w:p>
        </w:tc>
      </w:tr>
    </w:tbl>
    <w:p w:rsidR="00653418" w:rsidRPr="00653418" w:rsidRDefault="00653418" w:rsidP="0065341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53418" w:rsidRPr="00653418" w:rsidTr="0037536E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653418" w:rsidRPr="00653418" w:rsidRDefault="00653418" w:rsidP="0065341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653418" w:rsidRPr="00653418" w:rsidRDefault="00653418" w:rsidP="009B0783">
            <w:pPr>
              <w:spacing w:before="120" w:after="0" w:line="40" w:lineRule="atLeast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KONTAKT PODACI  U TVRTCI ZAPOSLENJA</w:t>
            </w:r>
            <w:r w:rsidRPr="00653418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653418" w:rsidRPr="00653418" w:rsidTr="006D2E44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653418" w:rsidRDefault="00653418" w:rsidP="00DA2C8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65341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NAZIV TVRTKE I OBLIK ORGANIZIRANJA:</w:t>
            </w:r>
            <w:r w:rsidR="00DA2C8B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</w:p>
          <w:p w:rsidR="00DA2C8B" w:rsidRPr="00653418" w:rsidRDefault="00DA2C8B" w:rsidP="00DA2C8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653418" w:rsidRPr="00653418" w:rsidTr="006D2E44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653418" w:rsidRPr="00653418" w:rsidRDefault="00653418" w:rsidP="0065341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65341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653418" w:rsidRPr="00653418" w:rsidRDefault="00653418" w:rsidP="0065341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0"/>
                <w:szCs w:val="10"/>
                <w:lang w:eastAsia="hr-HR"/>
              </w:rPr>
            </w:pPr>
          </w:p>
        </w:tc>
      </w:tr>
      <w:tr w:rsidR="00653418" w:rsidRPr="00653418" w:rsidTr="006D2E44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65341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</w:pPr>
            <w:r w:rsidRPr="0065341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653418" w:rsidRPr="00653418" w:rsidRDefault="00653418" w:rsidP="0065341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653418" w:rsidRPr="00653418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</w:t>
            </w:r>
            <w:r w:rsidR="009B0783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 xml:space="preserve">                            </w:t>
            </w:r>
            <w:r w:rsidRPr="00653418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:</w:t>
            </w:r>
          </w:p>
        </w:tc>
      </w:tr>
      <w:tr w:rsidR="00653418" w:rsidRPr="00653418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653418" w:rsidRPr="00653418" w:rsidTr="006D2E44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right="-14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7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  <w:tr w:rsidR="00653418" w:rsidRPr="00653418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653418" w:rsidRPr="00653418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653418" w:rsidRPr="00653418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653418" w:rsidRPr="00653418" w:rsidTr="006D2E44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653418" w:rsidRDefault="00653418" w:rsidP="00DA2C8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65341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NAZIV TVRTKE I OBLIK ORGANIZIRANJA:</w:t>
            </w:r>
            <w:r w:rsidR="00DA2C8B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 xml:space="preserve"> </w:t>
            </w:r>
            <w:r w:rsidR="00DA2C8B">
              <w:rPr>
                <w:rFonts w:eastAsia="SimSun" w:cs="Tahoma"/>
                <w:b/>
                <w:sz w:val="18"/>
                <w:szCs w:val="18"/>
                <w:lang w:eastAsia="hr-HR"/>
              </w:rPr>
              <w:t>(d.d.; d.o.o....)</w:t>
            </w:r>
          </w:p>
          <w:p w:rsidR="00DA2C8B" w:rsidRPr="00653418" w:rsidRDefault="00DA2C8B" w:rsidP="00DA2C8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653418" w:rsidRPr="00653418" w:rsidTr="006D2E44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653418" w:rsidRPr="00653418" w:rsidRDefault="00653418" w:rsidP="0065341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65341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653418" w:rsidRPr="00653418" w:rsidRDefault="00653418" w:rsidP="0065341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0"/>
                <w:szCs w:val="10"/>
                <w:lang w:eastAsia="hr-HR"/>
              </w:rPr>
            </w:pPr>
          </w:p>
        </w:tc>
      </w:tr>
      <w:tr w:rsidR="00653418" w:rsidRPr="00653418" w:rsidTr="006D2E44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65341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653418" w:rsidRPr="00653418" w:rsidRDefault="00653418" w:rsidP="0065341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</w:pPr>
            <w:r w:rsidRPr="0065341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653418" w:rsidRPr="00653418" w:rsidRDefault="00653418" w:rsidP="0065341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653418" w:rsidRPr="00653418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653418" w:rsidRPr="00653418" w:rsidRDefault="00653418" w:rsidP="007C1F43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653418" w:rsidRPr="00653418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653418" w:rsidRPr="00653418" w:rsidTr="006D2E44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right="-14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ind w:left="-7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  <w:tr w:rsidR="00653418" w:rsidRPr="00653418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653418" w:rsidRPr="00653418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653418" w:rsidRPr="00653418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653418" w:rsidRPr="00653418" w:rsidRDefault="00653418" w:rsidP="0065341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653418" w:rsidRPr="00653418" w:rsidRDefault="00653418" w:rsidP="0065341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653418" w:rsidRPr="00653418" w:rsidTr="0037536E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653418" w:rsidRPr="00653418" w:rsidRDefault="00653418" w:rsidP="00653418">
            <w:pPr>
              <w:spacing w:before="120" w:after="0" w:line="40" w:lineRule="atLeast"/>
              <w:ind w:left="-108" w:right="176" w:firstLine="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653418" w:rsidRPr="00653418" w:rsidRDefault="00653418" w:rsidP="00653418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653418" w:rsidRPr="00653418" w:rsidRDefault="00653418" w:rsidP="00653418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653418" w:rsidRPr="00653418" w:rsidRDefault="00653418" w:rsidP="00653418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87072D" w:rsidRPr="0087072D" w:rsidRDefault="0087072D" w:rsidP="0087072D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87072D" w:rsidRDefault="0087072D" w:rsidP="0087072D">
      <w:pPr>
        <w:spacing w:after="120" w:line="240" w:lineRule="auto"/>
        <w:ind w:right="-2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</w:p>
    <w:p w:rsidR="0087072D" w:rsidRPr="0087072D" w:rsidRDefault="0087072D" w:rsidP="0087072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87072D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87072D" w:rsidRPr="0087072D" w:rsidRDefault="0087072D" w:rsidP="0087072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87072D">
        <w:rPr>
          <w:rFonts w:eastAsia="Times New Roman" w:cs="Tahoma"/>
          <w:b/>
          <w:bCs/>
          <w:sz w:val="18"/>
          <w:szCs w:val="18"/>
          <w:lang w:eastAsia="hr-HR"/>
        </w:rPr>
        <w:lastRenderedPageBreak/>
        <w:t>DA SAM SUGLASAN/SUGLASNA DA SE MOJI OSOBNI PODACI, SUKLADNO ODREDBAMA ZAKONA O ZAŠTITI OSOBNIH PODATAKA, MOGU PRIKUPLJATI, OBRAĐIVATI I ČUVATI KOD HKIS;</w:t>
      </w:r>
    </w:p>
    <w:p w:rsidR="0087072D" w:rsidRPr="0087072D" w:rsidRDefault="0087072D" w:rsidP="0087072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87072D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SA ZAKONIMA </w:t>
      </w:r>
      <w:r w:rsidRPr="0087072D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87072D" w:rsidRPr="0087072D" w:rsidRDefault="0087072D" w:rsidP="0087072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87072D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87072D" w:rsidRPr="007A0DE9" w:rsidRDefault="0087072D" w:rsidP="0087072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</w:t>
      </w:r>
      <w:r w:rsidR="0037536E">
        <w:rPr>
          <w:rFonts w:eastAsia="Times New Roman" w:cs="Tahoma"/>
          <w:b/>
          <w:bCs/>
          <w:sz w:val="18"/>
          <w:szCs w:val="18"/>
          <w:lang w:eastAsia="hr-HR"/>
        </w:rPr>
        <w:t xml:space="preserve">IH SLUŽBENIH PODATAKA IZ EVIDENCIJA </w:t>
      </w: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 HKIS.</w:t>
      </w:r>
    </w:p>
    <w:p w:rsidR="0087072D" w:rsidRPr="0087072D" w:rsidRDefault="0087072D" w:rsidP="0087072D">
      <w:pPr>
        <w:spacing w:after="120" w:line="240" w:lineRule="auto"/>
        <w:ind w:right="-2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</w:p>
    <w:p w:rsidR="00653418" w:rsidRDefault="00653418" w:rsidP="00653418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87072D" w:rsidRDefault="0087072D" w:rsidP="00653418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87072D" w:rsidRPr="00653418" w:rsidRDefault="0087072D" w:rsidP="00653418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653418" w:rsidRPr="00653418" w:rsidRDefault="00653418" w:rsidP="00653418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3"/>
        <w:gridCol w:w="3852"/>
        <w:gridCol w:w="1950"/>
      </w:tblGrid>
      <w:tr w:rsidR="00653418" w:rsidRPr="00653418" w:rsidTr="006D2E4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418" w:rsidRPr="00653418" w:rsidRDefault="00653418" w:rsidP="0065341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3418" w:rsidRPr="00653418" w:rsidRDefault="00653418" w:rsidP="00653418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418" w:rsidRPr="00653418" w:rsidRDefault="00653418" w:rsidP="00653418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3418" w:rsidRPr="00653418" w:rsidRDefault="00653418" w:rsidP="00653418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653418" w:rsidRPr="00653418" w:rsidRDefault="00653418" w:rsidP="00653418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653418" w:rsidRPr="00653418" w:rsidRDefault="00653418" w:rsidP="00653418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653418" w:rsidRPr="00653418" w:rsidRDefault="00653418" w:rsidP="006534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  <w:r w:rsidRPr="00653418"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osobe.</w:t>
      </w:r>
    </w:p>
    <w:p w:rsidR="00653418" w:rsidRPr="00653418" w:rsidRDefault="00653418" w:rsidP="00653418">
      <w:pPr>
        <w:spacing w:before="120"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653418" w:rsidRPr="00653418" w:rsidRDefault="00653418" w:rsidP="00653418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653418" w:rsidRPr="00653418" w:rsidRDefault="00653418" w:rsidP="00653418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53418" w:rsidRPr="00653418" w:rsidTr="00FA5FA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653418" w:rsidRPr="00653418" w:rsidRDefault="00653418" w:rsidP="0065341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:rsidR="00653418" w:rsidRPr="00653418" w:rsidRDefault="00653418" w:rsidP="0087072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653418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53418" w:rsidRPr="00653418" w:rsidTr="006D2E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653418">
            <w:pPr>
              <w:spacing w:after="0" w:line="20" w:lineRule="atLeast"/>
              <w:ind w:left="-108" w:right="-533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418" w:rsidRPr="00653418" w:rsidRDefault="00653418" w:rsidP="00653418">
            <w:pPr>
              <w:spacing w:after="0" w:line="20" w:lineRule="atLeast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26"/>
                <w:szCs w:val="26"/>
                <w:lang w:eastAsia="hr-HR"/>
              </w:rPr>
              <w:t>Državljani Republike Hrvatske</w:t>
            </w:r>
          </w:p>
          <w:p w:rsidR="00653418" w:rsidRPr="00653418" w:rsidRDefault="00653418" w:rsidP="006534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preslika važećeg osobnog dokumenta,</w:t>
            </w:r>
          </w:p>
          <w:p w:rsidR="00653418" w:rsidRPr="00653418" w:rsidRDefault="00653418" w:rsidP="0065341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</w:rPr>
              <w:t>preslika diplome,</w:t>
            </w:r>
          </w:p>
          <w:p w:rsidR="00653418" w:rsidRPr="00653418" w:rsidRDefault="00653418" w:rsidP="00653418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 xml:space="preserve">Ovjerena kopija dopunske isprave o studiju ili prijepis ocjena studija </w:t>
            </w:r>
          </w:p>
          <w:p w:rsidR="00653418" w:rsidRPr="00653418" w:rsidRDefault="00653418" w:rsidP="00653418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ili</w:t>
            </w:r>
          </w:p>
          <w:p w:rsidR="00653418" w:rsidRPr="00653418" w:rsidRDefault="00653418" w:rsidP="00653418">
            <w:pPr>
              <w:spacing w:after="0" w:line="240" w:lineRule="auto"/>
              <w:ind w:left="743" w:hanging="386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-</w:t>
            </w: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ab/>
              <w:t xml:space="preserve">Važeći dokument o ovjeri sposobnosti (certifikat) Međunarodne organizacije za upravljanje projektima (International Project Management Association, IPMA) ili Instituta za upravljanje projektima PMI </w:t>
            </w:r>
          </w:p>
          <w:p w:rsidR="00653418" w:rsidRDefault="00653418" w:rsidP="00653418">
            <w:pPr>
              <w:numPr>
                <w:ilvl w:val="1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65341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Dokaz o radnom stažu (elektronički zapis o podacima evidentiranim u matičnoj evidenciji Hrvatskog zavoda za mirovinsko osiguranje)</w:t>
            </w:r>
          </w:p>
          <w:p w:rsidR="00CB60F2" w:rsidRPr="00653418" w:rsidRDefault="00CB60F2" w:rsidP="00653418">
            <w:pPr>
              <w:numPr>
                <w:ilvl w:val="1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 xml:space="preserve">popis stručnih poslova – najmanje osam godina radnog iskustva na odgovarajućim poslovima </w:t>
            </w:r>
          </w:p>
          <w:p w:rsidR="00DB511E" w:rsidRDefault="00653418" w:rsidP="006534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DB511E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dokaz</w:t>
            </w:r>
            <w:r w:rsidR="001514A0" w:rsidRPr="00DB511E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 xml:space="preserve"> o uplati </w:t>
            </w:r>
            <w:r w:rsidR="00DB511E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naknade u iznosu od 1.600,00 kuna +PDV</w:t>
            </w:r>
          </w:p>
          <w:p w:rsidR="00653418" w:rsidRPr="00DB511E" w:rsidRDefault="00653418" w:rsidP="006534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DB511E">
              <w:rPr>
                <w:rFonts w:ascii="Calibri" w:eastAsia="Times New Roman" w:hAnsi="Calibri" w:cs="Tahoma"/>
                <w:b/>
                <w:iCs/>
                <w:sz w:val="16"/>
                <w:szCs w:val="16"/>
                <w:lang w:eastAsia="hr-HR"/>
              </w:rPr>
              <w:t>preslika I</w:t>
            </w:r>
            <w:r w:rsidRPr="00DB511E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DB511E">
              <w:rPr>
                <w:rFonts w:ascii="Calibri" w:eastAsia="Times New Roman" w:hAnsi="Calibri" w:cs="Tahoma"/>
                <w:i/>
                <w:iCs/>
                <w:sz w:val="16"/>
                <w:szCs w:val="16"/>
                <w:lang w:eastAsia="hr-HR"/>
              </w:rPr>
              <w:t>(u slučaju nepodudaranja imena i/ili prezimena u priloženoj dokumentaciji).</w:t>
            </w:r>
          </w:p>
          <w:p w:rsidR="00653418" w:rsidRPr="00653418" w:rsidRDefault="00653418" w:rsidP="00653418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b/>
                <w:iCs/>
                <w:sz w:val="16"/>
                <w:szCs w:val="16"/>
                <w:lang w:eastAsia="hr-HR"/>
              </w:rPr>
            </w:pPr>
          </w:p>
          <w:p w:rsidR="00653418" w:rsidRPr="00653418" w:rsidRDefault="00653418" w:rsidP="00653418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53418" w:rsidRPr="00653418" w:rsidTr="006D2E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418" w:rsidRPr="00653418" w:rsidRDefault="00653418" w:rsidP="00FA5FAA">
            <w:pPr>
              <w:spacing w:after="0" w:line="20" w:lineRule="atLeast"/>
              <w:ind w:right="-533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418" w:rsidRPr="00653418" w:rsidRDefault="00653418" w:rsidP="00653418">
            <w:pPr>
              <w:spacing w:after="0" w:line="2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653418" w:rsidRPr="00653418" w:rsidRDefault="00653418" w:rsidP="0065341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514A0" w:rsidRDefault="001514A0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953"/>
      </w:tblGrid>
      <w:tr w:rsidR="001514A0" w:rsidRPr="001514A0" w:rsidTr="006D2E44">
        <w:trPr>
          <w:trHeight w:val="147"/>
        </w:trPr>
        <w:tc>
          <w:tcPr>
            <w:tcW w:w="9781" w:type="dxa"/>
            <w:gridSpan w:val="3"/>
            <w:shd w:val="clear" w:color="auto" w:fill="DBE5F1" w:themeFill="accent1" w:themeFillTint="33"/>
          </w:tcPr>
          <w:p w:rsidR="001514A0" w:rsidRPr="001514A0" w:rsidRDefault="001514A0" w:rsidP="001514A0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  <w:r w:rsidRPr="001514A0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>UPUTE ZA UPLATE</w:t>
            </w:r>
          </w:p>
        </w:tc>
      </w:tr>
      <w:tr w:rsidR="001514A0" w:rsidRPr="001514A0" w:rsidTr="006D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A0" w:rsidRPr="001514A0" w:rsidRDefault="001514A0" w:rsidP="001514A0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1514A0">
              <w:rPr>
                <w:rFonts w:eastAsia="Times New Roman" w:cs="Tahoma"/>
                <w:sz w:val="18"/>
                <w:szCs w:val="18"/>
                <w:lang w:val="es-ES" w:eastAsia="hr-HR"/>
              </w:rPr>
              <w:t>Primatelj</w:t>
            </w:r>
            <w:proofErr w:type="spellEnd"/>
            <w:r w:rsidRPr="001514A0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Pr="001514A0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   HRVATSKA KOMORA INŽENJERA STROJARSTVA</w:t>
            </w:r>
          </w:p>
        </w:tc>
      </w:tr>
      <w:tr w:rsidR="001514A0" w:rsidRPr="001514A0" w:rsidTr="006D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A0" w:rsidRPr="001514A0" w:rsidRDefault="001514A0" w:rsidP="001514A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1514A0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Model</w:t>
            </w:r>
          </w:p>
          <w:p w:rsidR="001514A0" w:rsidRPr="001514A0" w:rsidRDefault="001514A0" w:rsidP="001514A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1514A0" w:rsidRPr="001514A0" w:rsidRDefault="00533E2B" w:rsidP="001514A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A0" w:rsidRPr="001514A0" w:rsidRDefault="001514A0" w:rsidP="001514A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1514A0" w:rsidRPr="001514A0" w:rsidRDefault="001514A0" w:rsidP="001514A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1514A0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Broj računa</w:t>
            </w:r>
          </w:p>
          <w:p w:rsidR="001514A0" w:rsidRPr="001514A0" w:rsidRDefault="001514A0" w:rsidP="001514A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1514A0" w:rsidRPr="001514A0" w:rsidRDefault="001514A0" w:rsidP="001514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1514A0">
              <w:rPr>
                <w:rFonts w:eastAsia="Times New Roman" w:cs="Arial"/>
                <w:b/>
                <w:sz w:val="24"/>
                <w:szCs w:val="24"/>
                <w:lang w:eastAsia="hr-HR"/>
              </w:rPr>
              <w:t>HR5623600001102094156</w:t>
            </w:r>
          </w:p>
          <w:p w:rsidR="001514A0" w:rsidRPr="001514A0" w:rsidRDefault="001514A0" w:rsidP="001514A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1514A0">
              <w:rPr>
                <w:rFonts w:eastAsia="Times New Roman" w:cs="Times New Roman"/>
                <w:sz w:val="18"/>
                <w:szCs w:val="18"/>
                <w:lang w:val="sl-SI" w:eastAsia="hr-HR"/>
              </w:rPr>
              <w:t>SWIFT : ZABAHR2X, Zagrebačka banka </w:t>
            </w:r>
          </w:p>
          <w:p w:rsidR="001514A0" w:rsidRPr="001514A0" w:rsidRDefault="001514A0" w:rsidP="001514A0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A0" w:rsidRPr="001514A0" w:rsidRDefault="001514A0" w:rsidP="001514A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  <w:proofErr w:type="spellStart"/>
            <w:r w:rsidRPr="001514A0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Poziv</w:t>
            </w:r>
            <w:proofErr w:type="spellEnd"/>
            <w:r w:rsidRPr="001514A0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na </w:t>
            </w:r>
            <w:proofErr w:type="spellStart"/>
            <w:r w:rsidRPr="001514A0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broj</w:t>
            </w:r>
            <w:proofErr w:type="spellEnd"/>
            <w:r w:rsidRPr="001514A0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1514A0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odobrenja</w:t>
            </w:r>
            <w:proofErr w:type="spellEnd"/>
          </w:p>
          <w:p w:rsidR="001514A0" w:rsidRPr="001514A0" w:rsidRDefault="001514A0" w:rsidP="001514A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</w:p>
          <w:p w:rsidR="001514A0" w:rsidRPr="001514A0" w:rsidRDefault="001514A0" w:rsidP="001514A0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</w:pPr>
            <w:r w:rsidRPr="001514A0"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  <w:t xml:space="preserve">OIB PODNOSITELJA ZAHTJEVA </w:t>
            </w:r>
          </w:p>
        </w:tc>
      </w:tr>
      <w:tr w:rsidR="001514A0" w:rsidRPr="001514A0" w:rsidTr="006D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A0" w:rsidRPr="001514A0" w:rsidRDefault="001514A0" w:rsidP="00181E70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1514A0">
              <w:rPr>
                <w:rFonts w:eastAsia="Times New Roman" w:cs="Tahoma"/>
                <w:sz w:val="18"/>
                <w:szCs w:val="18"/>
                <w:lang w:val="es-ES" w:eastAsia="hr-HR"/>
              </w:rPr>
              <w:t>Opis</w:t>
            </w:r>
            <w:proofErr w:type="spellEnd"/>
            <w:r w:rsidRPr="001514A0">
              <w:rPr>
                <w:rFonts w:eastAsia="Times New Roman" w:cs="Tahoma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1514A0">
              <w:rPr>
                <w:rFonts w:eastAsia="Times New Roman" w:cs="Tahoma"/>
                <w:sz w:val="18"/>
                <w:szCs w:val="18"/>
                <w:lang w:val="es-ES" w:eastAsia="hr-HR"/>
              </w:rPr>
              <w:t>plaćanja</w:t>
            </w:r>
            <w:proofErr w:type="spellEnd"/>
            <w:r w:rsidRPr="001514A0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Pr="001514A0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="00181E70" w:rsidRPr="00181E70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NAKNADA ZA UPIS  EVIDENCIJU VODITELJA PROJEKTA  – IME I PREZIME PODNOSITELJA ZAHTJEVA</w:t>
            </w:r>
            <w:r w:rsidR="00181E70" w:rsidRPr="001514A0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 </w:t>
            </w:r>
          </w:p>
        </w:tc>
      </w:tr>
    </w:tbl>
    <w:p w:rsidR="001514A0" w:rsidRDefault="001514A0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1514A0" w:rsidRDefault="001514A0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1514A0" w:rsidRDefault="001514A0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1514A0" w:rsidRDefault="001514A0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1514A0" w:rsidRDefault="001514A0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1514A0" w:rsidRDefault="001514A0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1514A0" w:rsidRDefault="001514A0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1514A0" w:rsidRDefault="001514A0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1514A0" w:rsidRDefault="001514A0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FA5FAA" w:rsidRDefault="00FA5FAA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FA5FAA" w:rsidRDefault="00FA5FAA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1514A0" w:rsidRPr="007A0DE9" w:rsidRDefault="001514A0" w:rsidP="004A41C9">
      <w:pPr>
        <w:spacing w:before="120"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F11714">
      <w:pPr>
        <w:spacing w:before="120" w:after="0" w:line="40" w:lineRule="atLeast"/>
        <w:jc w:val="both"/>
        <w:rPr>
          <w:rFonts w:eastAsia="Times New Roman" w:cs="Tahoma"/>
          <w:sz w:val="6"/>
          <w:szCs w:val="6"/>
          <w:lang w:eastAsia="hr-HR"/>
        </w:rPr>
      </w:pPr>
    </w:p>
    <w:p w:rsidR="00CB60F2" w:rsidRPr="00CB60F2" w:rsidRDefault="00CB60F2" w:rsidP="002F1EB6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B60F2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lastRenderedPageBreak/>
        <w:t xml:space="preserve">Prilog Zahtjevu za upis u </w:t>
      </w:r>
      <w:r w:rsidR="002F1EB6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Evidenciju voditelja projekta </w:t>
      </w:r>
    </w:p>
    <w:p w:rsidR="00CB60F2" w:rsidRPr="00CB60F2" w:rsidRDefault="00CB60F2" w:rsidP="00CB60F2">
      <w:pPr>
        <w:spacing w:after="0" w:line="240" w:lineRule="auto"/>
        <w:jc w:val="center"/>
        <w:rPr>
          <w:rFonts w:eastAsia="Times New Roman" w:cs="Times New Roman"/>
          <w:bCs/>
          <w:spacing w:val="24"/>
          <w:position w:val="14"/>
          <w:lang w:eastAsia="hr-HR"/>
        </w:rPr>
      </w:pPr>
    </w:p>
    <w:p w:rsidR="00CB60F2" w:rsidRPr="00CB60F2" w:rsidRDefault="00CB60F2" w:rsidP="00CB6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pacing w:val="24"/>
          <w:position w:val="14"/>
          <w:lang w:eastAsia="hr-HR"/>
        </w:rPr>
      </w:pPr>
      <w:r w:rsidRPr="00CB60F2">
        <w:rPr>
          <w:rFonts w:eastAsia="Times New Roman" w:cs="Times New Roman"/>
          <w:b/>
          <w:bCs/>
          <w:spacing w:val="24"/>
          <w:position w:val="14"/>
          <w:lang w:eastAsia="hr-HR"/>
        </w:rPr>
        <w:t>POPIS STRUČNIH POSLOVA KRONOLOŠKIM REDOM</w:t>
      </w:r>
    </w:p>
    <w:p w:rsidR="00CB60F2" w:rsidRPr="00CB60F2" w:rsidRDefault="00CB60F2" w:rsidP="00CB6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</w:rPr>
      </w:pPr>
      <w:r w:rsidRPr="00CB60F2">
        <w:rPr>
          <w:rFonts w:cs="Tahoma"/>
          <w:b/>
        </w:rPr>
        <w:t xml:space="preserve">koje je podnositelj zahtjeva obavljao </w:t>
      </w:r>
      <w:r w:rsidR="002F1EB6">
        <w:rPr>
          <w:rFonts w:cs="Tahoma"/>
          <w:b/>
        </w:rPr>
        <w:t xml:space="preserve">na odgovarajućim poslovima </w:t>
      </w:r>
    </w:p>
    <w:p w:rsidR="00CB60F2" w:rsidRPr="00CB60F2" w:rsidRDefault="00CB60F2" w:rsidP="00CB6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hr-HR"/>
        </w:rPr>
      </w:pPr>
      <w:proofErr w:type="spellStart"/>
      <w:proofErr w:type="gramStart"/>
      <w:r w:rsidRPr="00CB60F2">
        <w:rPr>
          <w:rFonts w:cs="Tahoma"/>
          <w:b/>
          <w:bCs/>
          <w:lang w:val="en-US"/>
        </w:rPr>
        <w:t>Popis</w:t>
      </w:r>
      <w:proofErr w:type="spellEnd"/>
      <w:r w:rsidRPr="00CB60F2">
        <w:rPr>
          <w:rFonts w:cs="Tahoma"/>
          <w:b/>
          <w:bCs/>
        </w:rPr>
        <w:t xml:space="preserve"> stručnih </w:t>
      </w:r>
      <w:proofErr w:type="spellStart"/>
      <w:r w:rsidRPr="00CB60F2">
        <w:rPr>
          <w:rFonts w:cs="Tahoma"/>
          <w:b/>
          <w:bCs/>
          <w:lang w:val="en-US"/>
        </w:rPr>
        <w:t>poslova</w:t>
      </w:r>
      <w:proofErr w:type="spellEnd"/>
      <w:r w:rsidRPr="00CB60F2">
        <w:rPr>
          <w:rFonts w:cs="Tahoma"/>
          <w:b/>
          <w:bCs/>
        </w:rPr>
        <w:t xml:space="preserve"> </w:t>
      </w:r>
      <w:r w:rsidRPr="00CB60F2">
        <w:rPr>
          <w:rFonts w:cs="Tahoma"/>
          <w:b/>
          <w:bCs/>
          <w:lang w:val="en-US"/>
        </w:rPr>
        <w:t>mora</w:t>
      </w:r>
      <w:r w:rsidRPr="00CB60F2">
        <w:rPr>
          <w:rFonts w:cs="Tahoma"/>
          <w:b/>
          <w:bCs/>
        </w:rPr>
        <w:t xml:space="preserve"> </w:t>
      </w:r>
      <w:proofErr w:type="spellStart"/>
      <w:r w:rsidRPr="00CB60F2">
        <w:rPr>
          <w:rFonts w:cs="Tahoma"/>
          <w:b/>
          <w:bCs/>
          <w:lang w:val="en-US"/>
        </w:rPr>
        <w:t>biti</w:t>
      </w:r>
      <w:proofErr w:type="spellEnd"/>
      <w:r w:rsidRPr="00CB60F2">
        <w:rPr>
          <w:rFonts w:cs="Tahoma"/>
          <w:b/>
          <w:bCs/>
        </w:rPr>
        <w:t xml:space="preserve"> </w:t>
      </w:r>
      <w:proofErr w:type="spellStart"/>
      <w:r w:rsidRPr="00CB60F2">
        <w:rPr>
          <w:rFonts w:cs="Tahoma"/>
          <w:b/>
          <w:bCs/>
          <w:lang w:val="en-US"/>
        </w:rPr>
        <w:t>ovjeren</w:t>
      </w:r>
      <w:proofErr w:type="spellEnd"/>
      <w:r w:rsidRPr="00CB60F2">
        <w:rPr>
          <w:rFonts w:cs="Tahoma"/>
          <w:b/>
          <w:bCs/>
        </w:rPr>
        <w:t xml:space="preserve"> vlastoručnim </w:t>
      </w:r>
      <w:proofErr w:type="spellStart"/>
      <w:r w:rsidRPr="00CB60F2">
        <w:rPr>
          <w:rFonts w:cs="Tahoma"/>
          <w:b/>
          <w:bCs/>
          <w:lang w:val="en-US"/>
        </w:rPr>
        <w:t>potpisom</w:t>
      </w:r>
      <w:proofErr w:type="spellEnd"/>
      <w:r w:rsidRPr="00CB60F2">
        <w:rPr>
          <w:rFonts w:cs="Tahoma"/>
          <w:b/>
          <w:bCs/>
        </w:rPr>
        <w:t xml:space="preserve"> podnositelja zahtjeva.</w:t>
      </w:r>
      <w:proofErr w:type="gramEnd"/>
    </w:p>
    <w:p w:rsidR="00CB60F2" w:rsidRPr="00CB60F2" w:rsidRDefault="00CB60F2" w:rsidP="00CB60F2">
      <w:pPr>
        <w:spacing w:after="0" w:line="240" w:lineRule="auto"/>
        <w:rPr>
          <w:rFonts w:eastAsia="Times New Roman" w:cs="Times New Roman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5"/>
        <w:gridCol w:w="2693"/>
      </w:tblGrid>
      <w:tr w:rsidR="00CB60F2" w:rsidRPr="00CB60F2" w:rsidTr="00A85296">
        <w:tc>
          <w:tcPr>
            <w:tcW w:w="817" w:type="dxa"/>
            <w:vAlign w:val="center"/>
          </w:tcPr>
          <w:p w:rsidR="00CB60F2" w:rsidRPr="00CB60F2" w:rsidRDefault="00CB60F2" w:rsidP="00CB60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CB60F2">
              <w:rPr>
                <w:rFonts w:eastAsia="Times New Roman" w:cs="Times New Roman"/>
                <w:b/>
                <w:bCs/>
                <w:lang w:eastAsia="hr-HR"/>
              </w:rPr>
              <w:t>Red.</w:t>
            </w:r>
          </w:p>
          <w:p w:rsidR="00CB60F2" w:rsidRPr="00CB60F2" w:rsidRDefault="00CB60F2" w:rsidP="00CB60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CB60F2">
              <w:rPr>
                <w:rFonts w:eastAsia="Times New Roman" w:cs="Times New Roman"/>
                <w:b/>
                <w:bCs/>
                <w:lang w:eastAsia="hr-HR"/>
              </w:rPr>
              <w:t>br.</w:t>
            </w:r>
          </w:p>
          <w:p w:rsidR="00CB60F2" w:rsidRPr="00CB60F2" w:rsidRDefault="00CB60F2" w:rsidP="00CB60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CB60F2" w:rsidRPr="00CB60F2" w:rsidRDefault="00CB60F2" w:rsidP="00CB60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CB60F2">
              <w:rPr>
                <w:rFonts w:eastAsia="Times New Roman" w:cs="Times New Roman"/>
                <w:b/>
                <w:lang w:eastAsia="hr-HR"/>
              </w:rPr>
              <w:t>Naziv građevine,</w:t>
            </w:r>
          </w:p>
          <w:p w:rsidR="00CB60F2" w:rsidRPr="00CB60F2" w:rsidRDefault="00CB60F2" w:rsidP="00CB60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CB60F2">
              <w:rPr>
                <w:rFonts w:eastAsia="Times New Roman" w:cs="Times New Roman"/>
                <w:b/>
                <w:lang w:eastAsia="hr-HR"/>
              </w:rPr>
              <w:t>lokacija</w:t>
            </w:r>
          </w:p>
        </w:tc>
        <w:tc>
          <w:tcPr>
            <w:tcW w:w="2835" w:type="dxa"/>
            <w:vAlign w:val="center"/>
          </w:tcPr>
          <w:p w:rsidR="002F1EB6" w:rsidRDefault="00CB60F2" w:rsidP="00CB60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CB60F2">
              <w:rPr>
                <w:rFonts w:eastAsia="Times New Roman" w:cs="Times New Roman"/>
                <w:b/>
                <w:lang w:eastAsia="hr-HR"/>
              </w:rPr>
              <w:t xml:space="preserve">Vremensko trajanje </w:t>
            </w:r>
            <w:r w:rsidR="00E749C8">
              <w:rPr>
                <w:rFonts w:eastAsia="Times New Roman" w:cs="Times New Roman"/>
                <w:b/>
                <w:lang w:eastAsia="hr-HR"/>
              </w:rPr>
              <w:t xml:space="preserve"> </w:t>
            </w:r>
            <w:bookmarkStart w:id="0" w:name="_GoBack"/>
            <w:bookmarkEnd w:id="0"/>
          </w:p>
          <w:p w:rsidR="00CB60F2" w:rsidRPr="00CB60F2" w:rsidRDefault="00CB60F2" w:rsidP="00CB60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CB60F2" w:rsidRPr="00CB60F2" w:rsidRDefault="00CB60F2" w:rsidP="00CB60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CB60F2">
              <w:rPr>
                <w:rFonts w:eastAsia="Times New Roman" w:cs="Times New Roman"/>
                <w:b/>
                <w:lang w:eastAsia="hr-HR"/>
              </w:rPr>
              <w:t xml:space="preserve">Funkcija podnositelja zahtjeva </w:t>
            </w: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c>
          <w:tcPr>
            <w:tcW w:w="817" w:type="dxa"/>
          </w:tcPr>
          <w:p w:rsidR="00CB60F2" w:rsidRPr="00CB60F2" w:rsidRDefault="00CB60F2" w:rsidP="00CB60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B60F2" w:rsidRPr="00CB60F2" w:rsidTr="00A85296">
        <w:trPr>
          <w:gridAfter w:val="1"/>
          <w:wAfter w:w="2693" w:type="dxa"/>
          <w:trHeight w:val="567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0F2" w:rsidRPr="00CB60F2" w:rsidRDefault="00CB60F2" w:rsidP="00CB60F2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B60F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B60F2" w:rsidRPr="00CB60F2" w:rsidRDefault="00CB60F2" w:rsidP="00CB60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CB60F2" w:rsidRPr="00CB60F2" w:rsidRDefault="00CB60F2" w:rsidP="00CB60F2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CB60F2" w:rsidRPr="00CB60F2" w:rsidRDefault="00CB60F2" w:rsidP="00CB60F2">
      <w:pPr>
        <w:jc w:val="center"/>
        <w:rPr>
          <w:rFonts w:cs="Tahoma"/>
          <w:b/>
          <w:sz w:val="24"/>
          <w:szCs w:val="24"/>
        </w:rPr>
      </w:pPr>
      <w:r w:rsidRPr="00CB60F2">
        <w:rPr>
          <w:rFonts w:cs="Tahoma"/>
          <w:b/>
          <w:sz w:val="24"/>
          <w:szCs w:val="24"/>
        </w:rPr>
        <w:t>Vlastoručnim potpisom „ Popisa stručnih poslova kronološkim redom“ pod kaznenom i materijalnom odgovornošću izjavljujem da su navedeni podaci istiniti.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CB60F2" w:rsidRPr="00CB60F2" w:rsidTr="00A8529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0F2" w:rsidRPr="00CB60F2" w:rsidRDefault="00CB60F2" w:rsidP="00CB60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CB60F2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B60F2" w:rsidRPr="00CB60F2" w:rsidRDefault="00CB60F2" w:rsidP="00CB60F2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0F2" w:rsidRPr="00CB60F2" w:rsidRDefault="00CB60F2" w:rsidP="00CB60F2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CB60F2" w:rsidRPr="00CB60F2" w:rsidRDefault="00CB60F2" w:rsidP="00CB60F2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CB60F2">
              <w:rPr>
                <w:rFonts w:eastAsia="Times New Roman" w:cs="Tahoma"/>
                <w:sz w:val="20"/>
                <w:szCs w:val="20"/>
                <w:lang w:eastAsia="hr-HR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B60F2" w:rsidRPr="00CB60F2" w:rsidRDefault="00CB60F2" w:rsidP="00CB60F2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5F3955" w:rsidRDefault="005F3955" w:rsidP="00014521">
      <w:pPr>
        <w:spacing w:after="0" w:line="240" w:lineRule="auto"/>
        <w:rPr>
          <w:rFonts w:eastAsia="Times New Roman" w:cs="Times New Roman"/>
          <w:lang w:eastAsia="hr-HR"/>
        </w:rPr>
      </w:pPr>
    </w:p>
    <w:sectPr w:rsidR="005F39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0" w:rsidRDefault="00E87820" w:rsidP="00E978AB">
      <w:pPr>
        <w:spacing w:after="0" w:line="240" w:lineRule="auto"/>
      </w:pPr>
      <w:r>
        <w:separator/>
      </w:r>
    </w:p>
  </w:endnote>
  <w:endnote w:type="continuationSeparator" w:id="0">
    <w:p w:rsidR="00E87820" w:rsidRDefault="00E87820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0" w:rsidRDefault="00E87820" w:rsidP="00E978AB">
      <w:pPr>
        <w:spacing w:after="0" w:line="240" w:lineRule="auto"/>
      </w:pPr>
      <w:r>
        <w:separator/>
      </w:r>
    </w:p>
  </w:footnote>
  <w:footnote w:type="continuationSeparator" w:id="0">
    <w:p w:rsidR="00E87820" w:rsidRDefault="00E87820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22A"/>
    <w:multiLevelType w:val="hybridMultilevel"/>
    <w:tmpl w:val="EAE0429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E5EF6"/>
    <w:multiLevelType w:val="hybridMultilevel"/>
    <w:tmpl w:val="418A9B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7899"/>
    <w:rsid w:val="00014521"/>
    <w:rsid w:val="00034AE7"/>
    <w:rsid w:val="000B3442"/>
    <w:rsid w:val="000E3C21"/>
    <w:rsid w:val="00106FA6"/>
    <w:rsid w:val="001514A0"/>
    <w:rsid w:val="00170BD8"/>
    <w:rsid w:val="00181E70"/>
    <w:rsid w:val="002307F0"/>
    <w:rsid w:val="00273376"/>
    <w:rsid w:val="00276B85"/>
    <w:rsid w:val="00294407"/>
    <w:rsid w:val="002F1EB6"/>
    <w:rsid w:val="00313DC7"/>
    <w:rsid w:val="00367B40"/>
    <w:rsid w:val="0037536E"/>
    <w:rsid w:val="004A41C9"/>
    <w:rsid w:val="004D5340"/>
    <w:rsid w:val="00533E2B"/>
    <w:rsid w:val="005673C3"/>
    <w:rsid w:val="00577AD9"/>
    <w:rsid w:val="00594E92"/>
    <w:rsid w:val="005C4701"/>
    <w:rsid w:val="005F3955"/>
    <w:rsid w:val="00605A1A"/>
    <w:rsid w:val="00620A61"/>
    <w:rsid w:val="00653418"/>
    <w:rsid w:val="00696ADD"/>
    <w:rsid w:val="0069737C"/>
    <w:rsid w:val="006C7ED1"/>
    <w:rsid w:val="006D23B0"/>
    <w:rsid w:val="006D2D20"/>
    <w:rsid w:val="0072023A"/>
    <w:rsid w:val="00765BDF"/>
    <w:rsid w:val="007A0DE9"/>
    <w:rsid w:val="007C1F43"/>
    <w:rsid w:val="00812D92"/>
    <w:rsid w:val="0087072D"/>
    <w:rsid w:val="008C41DA"/>
    <w:rsid w:val="00972BDE"/>
    <w:rsid w:val="00980B6A"/>
    <w:rsid w:val="009B0783"/>
    <w:rsid w:val="009E1CC4"/>
    <w:rsid w:val="00A0263C"/>
    <w:rsid w:val="00A069D7"/>
    <w:rsid w:val="00A175D4"/>
    <w:rsid w:val="00A27136"/>
    <w:rsid w:val="00A5534D"/>
    <w:rsid w:val="00A768C2"/>
    <w:rsid w:val="00A845DD"/>
    <w:rsid w:val="00A96C8D"/>
    <w:rsid w:val="00B7558A"/>
    <w:rsid w:val="00B859DC"/>
    <w:rsid w:val="00BA4895"/>
    <w:rsid w:val="00BC4FC4"/>
    <w:rsid w:val="00C0798F"/>
    <w:rsid w:val="00C3543D"/>
    <w:rsid w:val="00C5550D"/>
    <w:rsid w:val="00CB60F2"/>
    <w:rsid w:val="00D04F5C"/>
    <w:rsid w:val="00D07455"/>
    <w:rsid w:val="00D56C0B"/>
    <w:rsid w:val="00D71A55"/>
    <w:rsid w:val="00D84E60"/>
    <w:rsid w:val="00DA2C8B"/>
    <w:rsid w:val="00DB511E"/>
    <w:rsid w:val="00DD3FC0"/>
    <w:rsid w:val="00DE6677"/>
    <w:rsid w:val="00DF35F4"/>
    <w:rsid w:val="00E56FBD"/>
    <w:rsid w:val="00E749C8"/>
    <w:rsid w:val="00E87820"/>
    <w:rsid w:val="00E978AB"/>
    <w:rsid w:val="00EB4219"/>
    <w:rsid w:val="00EC5DAE"/>
    <w:rsid w:val="00ED7EC6"/>
    <w:rsid w:val="00F11714"/>
    <w:rsid w:val="00F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smiljka</dc:creator>
  <cp:lastModifiedBy>smiljka</cp:lastModifiedBy>
  <cp:revision>17</cp:revision>
  <cp:lastPrinted>2016-01-15T10:14:00Z</cp:lastPrinted>
  <dcterms:created xsi:type="dcterms:W3CDTF">2016-01-19T12:37:00Z</dcterms:created>
  <dcterms:modified xsi:type="dcterms:W3CDTF">2016-09-07T09:20:00Z</dcterms:modified>
</cp:coreProperties>
</file>