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6" w:rsidRDefault="00284654" w:rsidP="003E38D6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OBRAZAC 1                                                                              </w:t>
      </w:r>
      <w:r w:rsidR="003E38D6">
        <w:rPr>
          <w:rFonts w:ascii="Times New Roman" w:hAnsi="Times New Roman"/>
          <w:color w:val="000000"/>
        </w:rPr>
        <w:t xml:space="preserve"> HKPS, Draškovićeva 45, Zagreb</w:t>
      </w:r>
    </w:p>
    <w:p w:rsidR="003E38D6" w:rsidRDefault="003E38D6" w:rsidP="003E38D6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1956A9" w:rsidRPr="003E38D6" w:rsidRDefault="003E38D6" w:rsidP="003E38D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3E38D6">
        <w:rPr>
          <w:rFonts w:ascii="Times New Roman" w:hAnsi="Times New Roman"/>
          <w:b/>
          <w:color w:val="000000"/>
        </w:rPr>
        <w:t xml:space="preserve">Zahtjev za upis/promjenu podataka u Imenik osoba koje su položile ispit za poreznog savjetnika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44"/>
      </w:tblGrid>
      <w:tr w:rsidR="003E38D6" w:rsidTr="003E38D6">
        <w:trPr>
          <w:trHeight w:val="5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Ime i prezime poreznog savjetnika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Registarski broj *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Odobrenje za rad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Status poslovne aktivnosti </w:t>
            </w:r>
            <w:r w:rsidR="00937557">
              <w:rPr>
                <w:rFonts w:ascii="Times New Roman" w:hAnsi="Times New Roman"/>
                <w:color w:val="000000"/>
                <w:shd w:val="clear" w:color="auto" w:fill="FFFFFF"/>
              </w:rPr>
              <w:t>(obavlja ili ne)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Naziv društva ili samostalne djelatnosti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Porezni savjetnik/ca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Adresa društva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Telefon/ FAX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Prilozi: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8" w:rsidRDefault="00664EC8" w:rsidP="00664EC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64EC8" w:rsidRDefault="00664EC8" w:rsidP="00664EC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64EC8" w:rsidRPr="00664EC8" w:rsidRDefault="00664EC8" w:rsidP="00664EC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D67AF3" w:rsidRDefault="00D67AF3" w:rsidP="00D67AF3">
      <w:pPr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*ako je novi upis ovo polje popunjava HKPS, ako je izmjena podnositelj upisuje ovo polje te samo ona ostala polja koja se mijenjaju ili prestaju važiti.</w:t>
      </w:r>
    </w:p>
    <w:p w:rsidR="003E38D6" w:rsidRDefault="003E38D6" w:rsidP="003E38D6">
      <w:pPr>
        <w:spacing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954C37" w:rsidRDefault="003E38D6">
      <w:r>
        <w:t xml:space="preserve">Dostaviti na : </w:t>
      </w:r>
      <w:hyperlink r:id="rId6" w:history="1">
        <w:r w:rsidRPr="00703BC2">
          <w:rPr>
            <w:rStyle w:val="Hyperlink"/>
          </w:rPr>
          <w:t>info@hkps.hr</w:t>
        </w:r>
      </w:hyperlink>
    </w:p>
    <w:p w:rsidR="003E38D6" w:rsidRDefault="003E38D6"/>
    <w:sectPr w:rsidR="003E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122"/>
    <w:multiLevelType w:val="hybridMultilevel"/>
    <w:tmpl w:val="DA6CE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6"/>
    <w:rsid w:val="001956A9"/>
    <w:rsid w:val="00284654"/>
    <w:rsid w:val="003E38D6"/>
    <w:rsid w:val="00664EC8"/>
    <w:rsid w:val="00937557"/>
    <w:rsid w:val="00954C37"/>
    <w:rsid w:val="00D67AF3"/>
    <w:rsid w:val="00D776CB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kp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8</cp:revision>
  <dcterms:created xsi:type="dcterms:W3CDTF">2017-03-28T10:23:00Z</dcterms:created>
  <dcterms:modified xsi:type="dcterms:W3CDTF">2017-03-28T10:56:00Z</dcterms:modified>
</cp:coreProperties>
</file>