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D6" w:rsidRDefault="00284654" w:rsidP="003E38D6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OBRAZAC </w:t>
      </w:r>
      <w:r w:rsidR="006540F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 w:rsidR="003E38D6">
        <w:rPr>
          <w:rFonts w:ascii="Times New Roman" w:hAnsi="Times New Roman"/>
          <w:color w:val="000000"/>
        </w:rPr>
        <w:t xml:space="preserve"> HKPS, Draškovićeva 45, Zagreb</w:t>
      </w:r>
    </w:p>
    <w:p w:rsidR="00E60CD4" w:rsidRDefault="00E60CD4" w:rsidP="003E38D6">
      <w:pPr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1956A9" w:rsidRPr="003E38D6" w:rsidRDefault="006540FE" w:rsidP="003E38D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6540FE">
        <w:rPr>
          <w:rFonts w:ascii="Times New Roman" w:hAnsi="Times New Roman"/>
          <w:b/>
          <w:color w:val="000000"/>
        </w:rPr>
        <w:t>Zahtjev za izdavanje odobrenja za rad sukladno članku 5. Zakona o poreznom savjetništvu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44"/>
      </w:tblGrid>
      <w:tr w:rsidR="003E38D6" w:rsidTr="003E38D6">
        <w:trPr>
          <w:trHeight w:val="50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Ime i prezime poreznog savjetnika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OIB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6540FE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Diploma</w:t>
            </w:r>
            <w:r w:rsidR="003E38D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6540FE" w:rsidP="006540FE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Datum polaganja ispita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Telefon/ FAX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E-mail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E38D6" w:rsidTr="003E38D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D6" w:rsidRDefault="003E38D6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Prilozi: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8" w:rsidRPr="006540FE" w:rsidRDefault="006540FE" w:rsidP="006540F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Diploma</w:t>
            </w:r>
          </w:p>
          <w:p w:rsidR="00664EC8" w:rsidRDefault="00664EC8" w:rsidP="00664EC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64EC8" w:rsidRPr="00664EC8" w:rsidRDefault="00664EC8" w:rsidP="00664EC8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3E38D6" w:rsidRDefault="003E38D6" w:rsidP="003E38D6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954C37" w:rsidRDefault="003E38D6">
      <w:r>
        <w:t xml:space="preserve">Dostaviti na : </w:t>
      </w:r>
      <w:hyperlink r:id="rId6" w:history="1">
        <w:r w:rsidRPr="00703BC2">
          <w:rPr>
            <w:rStyle w:val="Hyperlink"/>
          </w:rPr>
          <w:t>info@hkps.hr</w:t>
        </w:r>
      </w:hyperlink>
    </w:p>
    <w:p w:rsidR="003E38D6" w:rsidRDefault="003E38D6"/>
    <w:sectPr w:rsidR="003E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211"/>
    <w:multiLevelType w:val="hybridMultilevel"/>
    <w:tmpl w:val="DD5A8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7122"/>
    <w:multiLevelType w:val="hybridMultilevel"/>
    <w:tmpl w:val="DA6CE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6"/>
    <w:rsid w:val="001956A9"/>
    <w:rsid w:val="00284654"/>
    <w:rsid w:val="003E38D6"/>
    <w:rsid w:val="004D00FB"/>
    <w:rsid w:val="0057297B"/>
    <w:rsid w:val="006540FE"/>
    <w:rsid w:val="00664EC8"/>
    <w:rsid w:val="00937557"/>
    <w:rsid w:val="00954C37"/>
    <w:rsid w:val="00AA02CB"/>
    <w:rsid w:val="00B26E67"/>
    <w:rsid w:val="00D776CB"/>
    <w:rsid w:val="00DF48F2"/>
    <w:rsid w:val="00E60CD4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kp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8</cp:revision>
  <dcterms:created xsi:type="dcterms:W3CDTF">2017-03-28T10:47:00Z</dcterms:created>
  <dcterms:modified xsi:type="dcterms:W3CDTF">2017-03-28T10:56:00Z</dcterms:modified>
</cp:coreProperties>
</file>