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46" w:rsidRPr="005A312F" w:rsidRDefault="00DC7046" w:rsidP="00DC70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 xml:space="preserve">OBRAZAC I-1 </w:t>
      </w:r>
    </w:p>
    <w:p w:rsidR="00DC7046" w:rsidRPr="005A312F" w:rsidRDefault="00DC7046" w:rsidP="00DC70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  <w:t>ZAHTJEV ZA UPIS U IMENIK DADILJA</w:t>
      </w:r>
    </w:p>
    <w:p w:rsidR="00DB6F98" w:rsidRDefault="00DC7046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  <w:t>Ime i prezime 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Ime oca/majke________________________________________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 xml:space="preserve">Spol </w:t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 xml:space="preserve">M </w:t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>Ž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Datum rođenja 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Mjesto rođenja 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OIB ________________________________________________</w:t>
      </w:r>
      <w:r w:rsidR="000962DA">
        <w:rPr>
          <w:rFonts w:ascii="Times New Roman" w:eastAsia="Times New Roman" w:hAnsi="Times New Roman" w:cs="Times New Roman"/>
          <w:lang w:eastAsia="hr-HR"/>
        </w:rPr>
        <w:t>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Prebivalište 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Adresa stanovanja 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Telefon 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Državljanstvo 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Stručna sprema 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Zanimanje 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 xml:space="preserve">Poznajem hrvatski jezik </w:t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 xml:space="preserve">DA </w:t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>NE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Drugi jezik kojim se služim 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Datum završetka stručnog osposobljavanja za obavljanje poslova dadilje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_______________________________________________________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Podaci o stručnom usavršavanju 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_______________________________________________________</w:t>
      </w:r>
      <w:r w:rsidR="000962DA">
        <w:rPr>
          <w:rFonts w:ascii="Times New Roman" w:eastAsia="Times New Roman" w:hAnsi="Times New Roman" w:cs="Times New Roman"/>
          <w:lang w:eastAsia="hr-HR"/>
        </w:rPr>
        <w:t>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_______________________________________________________</w:t>
      </w:r>
      <w:r w:rsidR="000962DA">
        <w:rPr>
          <w:rFonts w:ascii="Times New Roman" w:eastAsia="Times New Roman" w:hAnsi="Times New Roman" w:cs="Times New Roman"/>
          <w:lang w:eastAsia="hr-HR"/>
        </w:rPr>
        <w:t>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Podaci o poslovnom subjektu u kojem je podnositelj zahtjeva zaposlen: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1. naziv i sjedište 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2. matični broj 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3. telefon _______________________________________________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 xml:space="preserve">4. </w:t>
      </w:r>
      <w:proofErr w:type="spellStart"/>
      <w:r w:rsidRPr="005A312F">
        <w:rPr>
          <w:rFonts w:ascii="Times New Roman" w:eastAsia="Times New Roman" w:hAnsi="Times New Roman" w:cs="Times New Roman"/>
          <w:lang w:eastAsia="hr-HR"/>
        </w:rPr>
        <w:t>telefax</w:t>
      </w:r>
      <w:proofErr w:type="spellEnd"/>
      <w:r w:rsidRPr="005A312F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5. e-mail adresa 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</w:p>
    <w:p w:rsidR="00DB6F98" w:rsidRDefault="00DC7046" w:rsidP="00DB6F9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lastRenderedPageBreak/>
        <w:br/>
      </w:r>
      <w:r w:rsidRPr="005A312F">
        <w:rPr>
          <w:rFonts w:ascii="Times New Roman" w:eastAsia="Times New Roman" w:hAnsi="Times New Roman" w:cs="Times New Roman"/>
          <w:i/>
          <w:lang w:eastAsia="hr-HR"/>
        </w:rPr>
        <w:t>*NAPOMENA: podnošenjem ovog zahtjeva podnositelj zahtjeva pristaje da se njegovi osobni podaci navedeni u ovom zahtjevu javno objave na mrežnim stranicama nadležnog obiteljskog centra u imeniku dadilja sukladno odredbama Zakona o dadiljama (»Narodne novine« broj: 37/13)</w:t>
      </w:r>
      <w:r w:rsidRPr="005A312F">
        <w:rPr>
          <w:rFonts w:ascii="Times New Roman" w:eastAsia="Times New Roman" w:hAnsi="Times New Roman" w:cs="Times New Roman"/>
          <w:i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U _______, dana ________ Potpis 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</w:r>
    </w:p>
    <w:p w:rsidR="005A312F" w:rsidRDefault="00DC7046" w:rsidP="00DB6F98">
      <w:pPr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5A312F">
        <w:rPr>
          <w:rFonts w:ascii="Times New Roman" w:eastAsia="Times New Roman" w:hAnsi="Times New Roman" w:cs="Times New Roman"/>
          <w:lang w:eastAsia="hr-HR"/>
        </w:rPr>
        <w:t>Prilozi:</w:t>
      </w:r>
    </w:p>
    <w:p w:rsidR="000962DA" w:rsidRDefault="000962DA" w:rsidP="00DC704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izvod iz matice rođenih</w:t>
      </w:r>
    </w:p>
    <w:p w:rsidR="000962DA" w:rsidRDefault="00DC7046" w:rsidP="000962DA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preslika osobne iskaznice ili drugi dokaz o prebivalištu ili odobrenom boravku</w:t>
      </w:r>
    </w:p>
    <w:p w:rsidR="000962DA" w:rsidRDefault="00DC7046" w:rsidP="000962D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 xml:space="preserve">potvrda ovlaštene zdravstvene ustanove ili specijalista medicine </w:t>
      </w:r>
      <w:r w:rsidR="000962DA" w:rsidRPr="000962DA">
        <w:rPr>
          <w:rFonts w:ascii="Times New Roman" w:eastAsia="Times New Roman" w:hAnsi="Times New Roman" w:cs="Times New Roman"/>
          <w:lang w:eastAsia="hr-HR"/>
        </w:rPr>
        <w:t xml:space="preserve">rada u privatnoj praksi o općoj </w:t>
      </w:r>
      <w:r w:rsidRPr="000962DA">
        <w:rPr>
          <w:rFonts w:ascii="Times New Roman" w:eastAsia="Times New Roman" w:hAnsi="Times New Roman" w:cs="Times New Roman"/>
          <w:lang w:eastAsia="hr-HR"/>
        </w:rPr>
        <w:t>zdravstvenoj sposobnosti za rad podnositelja zahtjeva</w:t>
      </w:r>
    </w:p>
    <w:p w:rsidR="000962DA" w:rsidRDefault="00DC7046" w:rsidP="000962D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svjedodžba odnosno diploma o završenom školovanju na hrvatskom jeziku ili odgovarajuća isprava nadležne obrazovne ustanove kojom se dokazuje poznavanje j</w:t>
      </w:r>
      <w:r w:rsidR="000962DA">
        <w:rPr>
          <w:rFonts w:ascii="Times New Roman" w:eastAsia="Times New Roman" w:hAnsi="Times New Roman" w:cs="Times New Roman"/>
          <w:lang w:eastAsia="hr-HR"/>
        </w:rPr>
        <w:t>ezika odnosno dokaz o poznavanju</w:t>
      </w:r>
    </w:p>
    <w:p w:rsidR="000962DA" w:rsidRDefault="000962DA" w:rsidP="000962D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d</w:t>
      </w:r>
      <w:r w:rsidR="00DC7046" w:rsidRPr="000962DA">
        <w:rPr>
          <w:rFonts w:ascii="Times New Roman" w:eastAsia="Times New Roman" w:hAnsi="Times New Roman" w:cs="Times New Roman"/>
          <w:lang w:eastAsia="hr-HR"/>
        </w:rPr>
        <w:t>okaz o najmanje srednjoškolskom obrazovanju</w:t>
      </w:r>
    </w:p>
    <w:p w:rsidR="000962DA" w:rsidRDefault="00DC7046" w:rsidP="000962D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 xml:space="preserve">dokaz o završenom stručnom osposobljavanju za dadilju ili dokaz da je podnositelj zahtjeva koji ima državljanstvo države članice EU ili države ugovornice Ugovora o Europskom gospodarskom prostoru osposobljen za obavljanje poslova dadilje sukladno propisima države članice EU ili države ugovornice Ugovora o </w:t>
      </w:r>
      <w:r w:rsidR="000962DA" w:rsidRPr="000962DA">
        <w:rPr>
          <w:rFonts w:ascii="Times New Roman" w:eastAsia="Times New Roman" w:hAnsi="Times New Roman" w:cs="Times New Roman"/>
          <w:lang w:eastAsia="hr-HR"/>
        </w:rPr>
        <w:t>Europskom gospodarskom prostoru</w:t>
      </w:r>
    </w:p>
    <w:p w:rsidR="00194919" w:rsidRPr="000962DA" w:rsidRDefault="00DC7046" w:rsidP="000962D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dokaz o stručnom usavršavanju</w:t>
      </w:r>
    </w:p>
    <w:sectPr w:rsidR="00194919" w:rsidRPr="000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F"/>
    <w:rsid w:val="000962DA"/>
    <w:rsid w:val="00194919"/>
    <w:rsid w:val="004760E7"/>
    <w:rsid w:val="005A312F"/>
    <w:rsid w:val="00CD3B9F"/>
    <w:rsid w:val="00D239D0"/>
    <w:rsid w:val="00DB6F98"/>
    <w:rsid w:val="00D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F738-7E64-4648-B5E6-CF4A05C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Jasminka Brstilo</cp:lastModifiedBy>
  <cp:revision>7</cp:revision>
  <dcterms:created xsi:type="dcterms:W3CDTF">2017-02-20T10:26:00Z</dcterms:created>
  <dcterms:modified xsi:type="dcterms:W3CDTF">2017-02-20T13:58:00Z</dcterms:modified>
</cp:coreProperties>
</file>