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9D" w:rsidRPr="00FD3248" w:rsidRDefault="00987B0C" w:rsidP="00CE129D">
      <w:pPr>
        <w:pStyle w:val="NoSpacing"/>
        <w:jc w:val="center"/>
        <w:rPr>
          <w:rFonts w:eastAsia="Times New Roman"/>
          <w:b/>
          <w:color w:val="000000"/>
          <w:sz w:val="22"/>
          <w:lang w:val="en-GB" w:eastAsia="hr-HR"/>
        </w:rPr>
      </w:pPr>
      <w:bookmarkStart w:id="0" w:name="_GoBack"/>
      <w:r w:rsidRPr="00FD3248">
        <w:rPr>
          <w:rFonts w:eastAsia="Times New Roman"/>
          <w:b/>
          <w:color w:val="000000"/>
          <w:sz w:val="22"/>
          <w:lang w:val="en-GB" w:eastAsia="hr-HR"/>
        </w:rPr>
        <w:t>REQUEST FORM FOR ISSUING A DECISION ON DELIMITATION OF COMPETENCIES BETWEEN SPECIALISED ARCHIVES AND ARCHIVES PERFORMING ARCHIVAL SERVICE AS PUBLIC INSTITUTIONS</w:t>
      </w:r>
    </w:p>
    <w:p w:rsidR="00CE129D" w:rsidRPr="00FD3248" w:rsidRDefault="00CE129D" w:rsidP="00CE129D">
      <w:pPr>
        <w:pStyle w:val="NoSpacing"/>
        <w:rPr>
          <w:rFonts w:eastAsia="Times New Roman"/>
          <w:color w:val="000000"/>
          <w:sz w:val="22"/>
          <w:lang w:val="en-GB" w:eastAsia="hr-HR"/>
        </w:rPr>
      </w:pPr>
    </w:p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5670"/>
      </w:tblGrid>
      <w:tr w:rsidR="00FD3248" w:rsidRPr="00FD3248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3248" w:rsidRPr="00FD3248" w:rsidRDefault="00995E3B" w:rsidP="00B66625">
            <w:pPr>
              <w:pStyle w:val="NoSpacing"/>
              <w:rPr>
                <w:rFonts w:eastAsia="Times New Roman"/>
                <w:b/>
                <w:color w:val="000000"/>
                <w:sz w:val="22"/>
                <w:lang w:val="en-GB" w:eastAsia="hr-HR"/>
              </w:rPr>
            </w:pPr>
            <w:r>
              <w:rPr>
                <w:rFonts w:eastAsia="Times New Roman"/>
                <w:b/>
                <w:color w:val="000000"/>
                <w:sz w:val="22"/>
                <w:lang w:val="en-GB" w:eastAsia="hr-HR"/>
              </w:rPr>
              <w:t>INFORMATION ON THE</w:t>
            </w:r>
            <w:r w:rsidR="00FD3248" w:rsidRPr="00FD3248">
              <w:rPr>
                <w:rFonts w:eastAsia="Times New Roman"/>
                <w:b/>
                <w:color w:val="000000"/>
                <w:sz w:val="22"/>
                <w:lang w:val="en-GB" w:eastAsia="hr-HR"/>
              </w:rPr>
              <w:t xml:space="preserve"> ARCHIVE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3248" w:rsidRPr="00FD3248" w:rsidRDefault="00FD3248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D3248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 </w:t>
            </w:r>
          </w:p>
        </w:tc>
      </w:tr>
      <w:tr w:rsidR="00FD3248" w:rsidRPr="00FD3248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3248" w:rsidRPr="00FD3248" w:rsidRDefault="00FD3248" w:rsidP="00995E3B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D3248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1. </w:t>
            </w:r>
            <w:r w:rsidR="00995E3B">
              <w:rPr>
                <w:rFonts w:eastAsia="Times New Roman"/>
                <w:color w:val="000000"/>
                <w:sz w:val="22"/>
                <w:lang w:val="en-GB" w:eastAsia="hr-HR"/>
              </w:rPr>
              <w:t>Title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3248" w:rsidRPr="00FD3248" w:rsidRDefault="00FD3248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FD3248" w:rsidRPr="00FD3248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3248" w:rsidRPr="00FD3248" w:rsidRDefault="00FD3248" w:rsidP="00B66625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D3248">
              <w:rPr>
                <w:rFonts w:eastAsia="Times New Roman"/>
                <w:color w:val="000000"/>
                <w:sz w:val="22"/>
                <w:lang w:val="en-GB" w:eastAsia="hr-HR"/>
              </w:rPr>
              <w:t>2. Address (street, house number)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3248" w:rsidRPr="00FD3248" w:rsidRDefault="00FD3248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FD3248" w:rsidRPr="00FD3248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3248" w:rsidRPr="00FD3248" w:rsidRDefault="00FD3248" w:rsidP="00995E3B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D3248">
              <w:rPr>
                <w:rFonts w:eastAsia="Times New Roman"/>
                <w:color w:val="000000"/>
                <w:sz w:val="22"/>
                <w:lang w:val="en-GB" w:eastAsia="hr-HR"/>
              </w:rPr>
              <w:t>3. City (</w:t>
            </w:r>
            <w:r w:rsidR="00995E3B">
              <w:rPr>
                <w:rFonts w:eastAsia="Times New Roman"/>
                <w:color w:val="000000"/>
                <w:sz w:val="22"/>
                <w:lang w:val="en-GB" w:eastAsia="hr-HR"/>
              </w:rPr>
              <w:t>place</w:t>
            </w:r>
            <w:r w:rsidRPr="00FD3248">
              <w:rPr>
                <w:rFonts w:eastAsia="Times New Roman"/>
                <w:color w:val="000000"/>
                <w:sz w:val="22"/>
                <w:lang w:val="en-GB" w:eastAsia="hr-HR"/>
              </w:rPr>
              <w:t>, zip code)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3248" w:rsidRPr="00FD3248" w:rsidRDefault="00FD3248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CE129D" w:rsidRPr="00FD3248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FD3248" w:rsidRDefault="00CE129D" w:rsidP="00FD3248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D3248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4. </w:t>
            </w:r>
            <w:r w:rsidR="00FD3248" w:rsidRPr="00FD3248">
              <w:rPr>
                <w:rFonts w:eastAsia="Times New Roman"/>
                <w:color w:val="000000"/>
                <w:sz w:val="22"/>
                <w:lang w:val="en-GB" w:eastAsia="hr-HR"/>
              </w:rPr>
              <w:t>Personal identification number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FD3248" w:rsidRDefault="00CE129D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CE129D" w:rsidRPr="00FD3248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129D" w:rsidRPr="00FD3248" w:rsidRDefault="00CE129D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D3248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5. </w:t>
            </w:r>
            <w:r w:rsidR="00FD3248" w:rsidRPr="00FD3248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Responsible person</w:t>
            </w:r>
            <w:r w:rsidR="00FD3248" w:rsidRPr="00FD3248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(Director, Head)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129D" w:rsidRPr="00FD3248" w:rsidRDefault="00CE129D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CE129D" w:rsidRPr="00FD3248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129D" w:rsidRPr="00FD3248" w:rsidRDefault="00CE129D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D3248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6. </w:t>
            </w:r>
            <w:r w:rsidR="00FD3248" w:rsidRPr="00FD3248">
              <w:rPr>
                <w:rFonts w:eastAsia="Times New Roman"/>
                <w:color w:val="000000"/>
                <w:sz w:val="22"/>
                <w:lang w:val="en-GB" w:eastAsia="hr-HR"/>
              </w:rPr>
              <w:t>Contact (phone number/e-mail address)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129D" w:rsidRPr="00FD3248" w:rsidRDefault="00CE129D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987B0C" w:rsidRPr="00FD3248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7B0C" w:rsidRPr="00FD3248" w:rsidRDefault="00987B0C" w:rsidP="00B66625">
            <w:pPr>
              <w:pStyle w:val="NoSpacing"/>
              <w:rPr>
                <w:rFonts w:eastAsia="Times New Roman"/>
                <w:b/>
                <w:color w:val="000000"/>
                <w:sz w:val="22"/>
                <w:lang w:val="en-GB" w:eastAsia="hr-HR"/>
              </w:rPr>
            </w:pPr>
            <w:r w:rsidRPr="00FD3248">
              <w:rPr>
                <w:rFonts w:eastAsia="Times New Roman"/>
                <w:b/>
                <w:color w:val="000000"/>
                <w:sz w:val="22"/>
                <w:lang w:val="en-GB" w:eastAsia="hr-HR"/>
              </w:rPr>
              <w:t>FOUNDER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7B0C" w:rsidRPr="00FD3248" w:rsidRDefault="00987B0C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D3248">
              <w:rPr>
                <w:rFonts w:eastAsia="Times New Roman"/>
                <w:color w:val="000000"/>
                <w:sz w:val="22"/>
                <w:lang w:val="en-GB" w:eastAsia="hr-HR"/>
              </w:rPr>
              <w:t> </w:t>
            </w:r>
          </w:p>
        </w:tc>
      </w:tr>
      <w:tr w:rsidR="00987B0C" w:rsidRPr="00FD3248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7B0C" w:rsidRPr="00FD3248" w:rsidRDefault="00987B0C" w:rsidP="00B66625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D3248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1. Title or name 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7B0C" w:rsidRPr="00FD3248" w:rsidRDefault="00987B0C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987B0C" w:rsidRPr="00FD3248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7B0C" w:rsidRPr="00FD3248" w:rsidRDefault="00987B0C" w:rsidP="00995E3B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D3248">
              <w:rPr>
                <w:rFonts w:eastAsia="Times New Roman"/>
                <w:color w:val="000000"/>
                <w:sz w:val="22"/>
                <w:lang w:val="en-GB" w:eastAsia="hr-HR"/>
              </w:rPr>
              <w:t>2. Address (street, house number)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7B0C" w:rsidRPr="00FD3248" w:rsidRDefault="00987B0C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987B0C" w:rsidRPr="00FD3248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7B0C" w:rsidRPr="00FD3248" w:rsidRDefault="00987B0C" w:rsidP="00987B0C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D3248">
              <w:rPr>
                <w:rFonts w:eastAsia="Times New Roman"/>
                <w:color w:val="000000"/>
                <w:sz w:val="22"/>
                <w:lang w:val="en-GB" w:eastAsia="hr-HR"/>
              </w:rPr>
              <w:t>3. City (place, zip code)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7B0C" w:rsidRPr="00FD3248" w:rsidRDefault="00987B0C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987B0C" w:rsidRPr="00FD3248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7B0C" w:rsidRPr="00FD3248" w:rsidRDefault="00987B0C" w:rsidP="00987B0C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D3248">
              <w:rPr>
                <w:rFonts w:eastAsia="Times New Roman"/>
                <w:color w:val="000000"/>
                <w:sz w:val="22"/>
                <w:lang w:val="en-GB" w:eastAsia="hr-HR"/>
              </w:rPr>
              <w:t>4. Personal identification number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7B0C" w:rsidRPr="00FD3248" w:rsidRDefault="00987B0C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987B0C" w:rsidRPr="00FD3248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7B0C" w:rsidRPr="00FD3248" w:rsidRDefault="00987B0C" w:rsidP="00987B0C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D3248">
              <w:rPr>
                <w:rFonts w:eastAsia="Times New Roman"/>
                <w:color w:val="000000"/>
                <w:sz w:val="22"/>
                <w:lang w:val="en-GB" w:eastAsia="hr-HR"/>
              </w:rPr>
              <w:t>5. Legal form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7B0C" w:rsidRPr="00FD3248" w:rsidRDefault="00987B0C" w:rsidP="00322ED2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</w:p>
        </w:tc>
      </w:tr>
      <w:tr w:rsidR="00987B0C" w:rsidRPr="00FD3248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7B0C" w:rsidRPr="00FD3248" w:rsidRDefault="00987B0C" w:rsidP="00987B0C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D3248">
              <w:rPr>
                <w:rFonts w:eastAsia="Times New Roman"/>
                <w:color w:val="000000"/>
                <w:sz w:val="22"/>
                <w:lang w:val="en-GB" w:eastAsia="hr-HR"/>
              </w:rPr>
              <w:t>6. Founding act (adoption date and number)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7B0C" w:rsidRPr="00FD3248" w:rsidRDefault="00987B0C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D3248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 </w:t>
            </w:r>
          </w:p>
        </w:tc>
      </w:tr>
    </w:tbl>
    <w:p w:rsidR="00CE129D" w:rsidRPr="00FD3248" w:rsidRDefault="00CE129D" w:rsidP="00CE129D">
      <w:pPr>
        <w:pStyle w:val="NoSpacing"/>
        <w:rPr>
          <w:rFonts w:eastAsia="Times New Roman"/>
          <w:vanish/>
          <w:sz w:val="22"/>
          <w:lang w:val="en-GB" w:eastAsia="hr-HR"/>
        </w:rPr>
      </w:pPr>
    </w:p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5670"/>
      </w:tblGrid>
      <w:tr w:rsidR="00987B0C" w:rsidRPr="00FD3248" w:rsidTr="00322ED2">
        <w:trPr>
          <w:trHeight w:val="634"/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7B0C" w:rsidRPr="00FD3248" w:rsidRDefault="00987B0C" w:rsidP="00FD3248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D3248">
              <w:rPr>
                <w:rFonts w:eastAsia="Times New Roman"/>
                <w:color w:val="000000"/>
                <w:sz w:val="22"/>
                <w:lang w:val="en-GB" w:eastAsia="hr-HR"/>
              </w:rPr>
              <w:t>Dat</w:t>
            </w:r>
            <w:r w:rsidR="00FD3248" w:rsidRPr="00FD3248">
              <w:rPr>
                <w:rFonts w:eastAsia="Times New Roman"/>
                <w:color w:val="000000"/>
                <w:sz w:val="22"/>
                <w:lang w:val="en-GB" w:eastAsia="hr-HR"/>
              </w:rPr>
              <w:t>e of applic</w:t>
            </w:r>
            <w:r w:rsidRPr="00FD3248">
              <w:rPr>
                <w:rFonts w:eastAsia="Times New Roman"/>
                <w:color w:val="000000"/>
                <w:sz w:val="22"/>
                <w:lang w:val="en-GB" w:eastAsia="hr-HR"/>
              </w:rPr>
              <w:t>ation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7B0C" w:rsidRPr="00FD3248" w:rsidRDefault="00987B0C" w:rsidP="00B66625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D3248">
              <w:rPr>
                <w:rFonts w:eastAsia="Times New Roman"/>
                <w:color w:val="000000"/>
                <w:sz w:val="22"/>
                <w:lang w:val="en-GB" w:eastAsia="hr-HR"/>
              </w:rPr>
              <w:t>Signature of applicant</w:t>
            </w:r>
          </w:p>
          <w:p w:rsidR="00987B0C" w:rsidRPr="00FD3248" w:rsidRDefault="00987B0C" w:rsidP="00B66625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bookmarkEnd w:id="0"/>
    </w:tbl>
    <w:p w:rsidR="009A6268" w:rsidRPr="00FD3248" w:rsidRDefault="009A6268">
      <w:pPr>
        <w:rPr>
          <w:lang w:val="en-GB"/>
        </w:rPr>
      </w:pPr>
    </w:p>
    <w:sectPr w:rsidR="009A6268" w:rsidRPr="00FD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E"/>
    <w:rsid w:val="00210D3F"/>
    <w:rsid w:val="002D2E9E"/>
    <w:rsid w:val="008A221F"/>
    <w:rsid w:val="00987B0C"/>
    <w:rsid w:val="00995E3B"/>
    <w:rsid w:val="009A6268"/>
    <w:rsid w:val="00AA2255"/>
    <w:rsid w:val="00CE129D"/>
    <w:rsid w:val="00FD3248"/>
    <w:rsid w:val="00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9D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29D"/>
    <w:pPr>
      <w:spacing w:after="0" w:line="240" w:lineRule="auto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9D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29D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Milinković</dc:creator>
  <cp:lastModifiedBy>Aida Njunjić</cp:lastModifiedBy>
  <cp:revision>6</cp:revision>
  <cp:lastPrinted>2017-06-02T09:04:00Z</cp:lastPrinted>
  <dcterms:created xsi:type="dcterms:W3CDTF">2017-06-02T09:08:00Z</dcterms:created>
  <dcterms:modified xsi:type="dcterms:W3CDTF">2017-06-09T06:49:00Z</dcterms:modified>
</cp:coreProperties>
</file>