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6" w:rsidRDefault="00737CD4">
      <w:bookmarkStart w:id="0" w:name="_GoBack"/>
      <w:bookmarkEnd w:id="0"/>
    </w:p>
    <w:p w:rsidR="00940DF1" w:rsidRPr="00192DB0" w:rsidRDefault="00940DF1" w:rsidP="0094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eastAsia="Times New Roman" w:hAnsi="Times New Roman" w:cs="Times New Roman"/>
          <w:b/>
          <w:lang w:eastAsia="hr-HR"/>
        </w:rPr>
        <w:t>PRILOG 1B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OBRAZAC ZAHTJEVA ZA DAVANJE OVLAŠTENJA ZA ENERGETSKO CERTIFICIRANJE, ENERGETSKI PREGLED ZGRADE I REDOVITE PREGLEDE SUSTAVA GRIJANJA I SUSTAVA HLAĐENJA ILI KLIMATIZACIJE U ZGRADI ZA PRAVNE OSOBE</w:t>
      </w: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692"/>
        <w:gridCol w:w="1134"/>
        <w:gridCol w:w="5386"/>
        <w:gridCol w:w="567"/>
      </w:tblGrid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MINISTARSTVO GRADITELJSTVA I PROSTORNOGA UREĐENJA</w:t>
            </w:r>
          </w:p>
          <w:p w:rsidR="00940DF1" w:rsidRPr="00192DB0" w:rsidRDefault="00940DF1" w:rsidP="00C405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10000 Zagreb, Ulica Republike Austrije 20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ZAHTJEV ZA DAVANJE OVLAŠTENJA ZA PRAVNE OSOBE</w:t>
            </w:r>
          </w:p>
          <w:p w:rsidR="00940DF1" w:rsidRPr="00192DB0" w:rsidRDefault="00940DF1" w:rsidP="00C405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(zahtjev popuniti tiskanim slovima, po mogućnosti u elektroničkoj formi) 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Podaci o pravnoj osobi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Naziv podnositelja zahtjeva – </w:t>
            </w:r>
          </w:p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tvrtka trgovačkog društva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Sjedište trgovačkog društva</w:t>
            </w:r>
          </w:p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 sudskog registra (adresa)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MB (matični broj trgovačkog društva iz sudskog registra)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Banka i broj žiro računa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E-mail adresa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 / mobilnog telefona 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Razlog podnošenja zahtjeva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Izdavanje prvog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Izmjena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Ponovno izdavanje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Izdavanje rješenja o ovlaštenju, nakon što je prethodno ukinuto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Podaci o već izdanom rješenju o ovlaštenju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Klasifikacijska oznaka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Urbroj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izdavanja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izvršnosti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Naznaka rješenja o ovlaštenju za koje se podnosi zahtjev (potrebno označiti sa X)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Energetsko certificiranje i energetski pregled zgrada s jednostavnim tehničkim sustavom 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Provođenje energetskih pregleda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zgrada sa složenim tehničkim sustavom</w:t>
            </w: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Građevinski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Strojarski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Elektrotehnički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Automatsko reguliranje i upravljanje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Energetsko certificiranje zgrada sa složenim tehničkim sustavom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Redoviti pregled sustava grijanja i sustava hlađenja ili klimatizacije u zgradi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II. Podaci o odgovornoj osobi podnositelja zahtjeva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Ulica i kućni broj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E-mail adresa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 / mobilnog telefona 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III. Podaci o osobi koja će u ovlaštenoj pravnoj osobi biti imenovana za potpisivanje energetskih certifikata, izvješća o energetskim pregledima zgrada i izvješća o redovitim pregledima sustava grijanja i sustava hlađenja ili klimatizacije u zgradi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Akademski ili stručni naziv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telefona/</w:t>
            </w:r>
            <w:r w:rsidRPr="00192DB0"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mobilnog telefona</w:t>
            </w:r>
            <w:r w:rsidRPr="00192DB0" w:rsidDel="0073182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IV. Podaci o drugim osobama zaposlenim u pravnoj osobi koje će provoditi radnje i postupke energetskog certificiranja, energetskog pregleda zgrada i redovitog pregleda sustava grijanja i sustava hlađenja ili klimatizacije u zgradi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Akademski ili stručni naziv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E-mail adresa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 /</w:t>
            </w:r>
            <w:r w:rsidRPr="00192DB0"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mobilnog telefona</w:t>
            </w:r>
            <w:r w:rsidRPr="00192DB0" w:rsidDel="0073182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V. Prilozi zahtjevu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Preslike ugovora o radu  zaposlenih osoba na neodređeno vrijeme koje će provoditi energetske preglede zgrada, energetsko certificiranje i redovite preglede sustava grijanja i sustava hlađenja ili klimatizacije u zgradi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te imenovanje osobe za potpisivanje izvješća o energetskim pregledima zgrada, energetskih certifikata zgrada i izvješća o redovitim pregledima sustava grijanja i sustava hlađenja ili klimatizacije u zgradi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ispunjeni obrazac iz Priloga 1D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873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Dokazi za imenovanu i druge zaposlene osobe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2.1.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osobne iskaznice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2.2.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diplome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2.3.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uvjerenja o uspješno završenom Programu osposobljavanja / Programu usavršavanja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2.4.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Potvrda Hrvatskog zavoda za mirovinsko osiguranje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2.5.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Opis područja rada – minimum pet godina radnog iskustva u struci na priloženoj tablici iz Priloga 1C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Uvjerenje o nekažnjavanju za pravnu osobu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 odgovornu osobu u pravnoj osobi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, izdanu od  nadležnog Općinskog suda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ugovora o osiguranju odnosno polica osiguranja od odgovornosti za štetu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Upravne pristojbe 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40DF1" w:rsidRPr="00192DB0" w:rsidRDefault="00940DF1" w:rsidP="00940DF1">
      <w:pPr>
        <w:spacing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740"/>
        <w:gridCol w:w="3418"/>
        <w:gridCol w:w="567"/>
      </w:tblGrid>
      <w:tr w:rsidR="00940DF1" w:rsidRPr="00192DB0" w:rsidTr="00C4053F">
        <w:trPr>
          <w:tblCellSpacing w:w="15" w:type="dxa"/>
        </w:trPr>
        <w:tc>
          <w:tcPr>
            <w:tcW w:w="924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VI. Izjava podnositelja zahtjeva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Cs/>
                <w:lang w:eastAsia="hr-HR"/>
              </w:rPr>
              <w:t>Da su podaci navedeni u ovom zahtjevu točni potvrđujem potpisom, te sam suglasan da se javno objave sljedeći podaci tvrtke (odabrano označiti s X ):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mobilnog telefona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25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podnošenja zahtjeva</w:t>
            </w:r>
          </w:p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 odgovorne osobe</w:t>
            </w:r>
          </w:p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Potpis odgovorne osobe i pečat tvrtke</w:t>
            </w:r>
          </w:p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40DF1" w:rsidRPr="00192DB0" w:rsidRDefault="00940DF1" w:rsidP="00940DF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940DF1" w:rsidRPr="00192DB0" w:rsidRDefault="00940DF1" w:rsidP="0094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hAnsi="Times New Roman" w:cs="Times New Roman"/>
          <w:b/>
        </w:rPr>
        <w:br w:type="page"/>
      </w:r>
      <w:r w:rsidRPr="00192DB0">
        <w:rPr>
          <w:rFonts w:ascii="Times New Roman" w:eastAsia="Times New Roman" w:hAnsi="Times New Roman" w:cs="Times New Roman"/>
          <w:b/>
          <w:lang w:eastAsia="hr-HR"/>
        </w:rPr>
        <w:lastRenderedPageBreak/>
        <w:t>PRILOG 1C</w:t>
      </w:r>
    </w:p>
    <w:p w:rsidR="00940DF1" w:rsidRPr="00192DB0" w:rsidRDefault="00940DF1" w:rsidP="00940DF1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OPIS PODRUČJA RADA I ISKUSTVA U STRUCI U RAZDOBLJU OD _______ GODINE DO _____ GODINE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1304"/>
        <w:gridCol w:w="1356"/>
        <w:gridCol w:w="1339"/>
        <w:gridCol w:w="2391"/>
        <w:gridCol w:w="906"/>
        <w:gridCol w:w="954"/>
      </w:tblGrid>
      <w:tr w:rsidR="00940DF1" w:rsidRPr="00192DB0" w:rsidTr="00C4053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prezime, zvanje, OIB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STRUČNOG POSLA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INVESTITOR (NARUČITELJ POSLA/POSLODAVAC)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GODINA 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Uputa za ispunjavanje tablice: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U rubriku </w:t>
      </w:r>
      <w:r w:rsidRPr="00192DB0">
        <w:rPr>
          <w:rFonts w:ascii="Times New Roman" w:eastAsia="Times New Roman" w:hAnsi="Times New Roman" w:cs="Times New Roman"/>
          <w:i/>
          <w:iCs/>
          <w:lang w:eastAsia="hr-HR"/>
        </w:rPr>
        <w:t>vrsta stručnog posla</w:t>
      </w:r>
      <w:r w:rsidRPr="00192DB0">
        <w:rPr>
          <w:rFonts w:ascii="Times New Roman" w:eastAsia="Times New Roman" w:hAnsi="Times New Roman" w:cs="Times New Roman"/>
          <w:lang w:eastAsia="hr-HR"/>
        </w:rPr>
        <w:t xml:space="preserve"> upisuje se opis obavljenog posla sukladno struci (npr.: projektiranje, građenje, stručni nadzor građenja, ispitivanje funkcije sustava i dr.)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U rubriku </w:t>
      </w:r>
      <w:r w:rsidRPr="00192DB0">
        <w:rPr>
          <w:rFonts w:ascii="Times New Roman" w:eastAsia="Times New Roman" w:hAnsi="Times New Roman" w:cs="Times New Roman"/>
          <w:i/>
          <w:iCs/>
          <w:lang w:eastAsia="hr-HR"/>
        </w:rPr>
        <w:t xml:space="preserve">dio građevine </w:t>
      </w:r>
      <w:r w:rsidRPr="00192DB0">
        <w:rPr>
          <w:rFonts w:ascii="Times New Roman" w:eastAsia="Times New Roman" w:hAnsi="Times New Roman" w:cs="Times New Roman"/>
          <w:lang w:eastAsia="hr-HR"/>
        </w:rPr>
        <w:t>upisuje se dio građevine na koju se odnosi stručni posao (npr.: vanjska ovojnica zgrade, tehnički sustav za grijanje, instalacija rasvjete…)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Datum: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____________________ 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Da su navedeni podaci točni potvrđujem potpisom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______________________________________________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(ispis imena i prezimena, vlastoručni potpis i pečat 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ovlaštenog inženjera i/ili sudskog vještaka ukoliko ga ima)</w:t>
      </w:r>
    </w:p>
    <w:p w:rsidR="00940DF1" w:rsidRPr="00192DB0" w:rsidRDefault="00940DF1" w:rsidP="00940DF1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br w:type="page"/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eastAsia="Times New Roman" w:hAnsi="Times New Roman" w:cs="Times New Roman"/>
          <w:b/>
          <w:lang w:eastAsia="hr-HR"/>
        </w:rPr>
        <w:lastRenderedPageBreak/>
        <w:t>PRILOG 1D</w:t>
      </w:r>
    </w:p>
    <w:p w:rsidR="00940DF1" w:rsidRPr="00192DB0" w:rsidRDefault="00940DF1" w:rsidP="00940DF1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Mjesto____________, datum, ________</w:t>
      </w:r>
    </w:p>
    <w:tbl>
      <w:tblPr>
        <w:tblStyle w:val="TableGri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940DF1" w:rsidRPr="00192DB0" w:rsidTr="00C4053F">
        <w:tc>
          <w:tcPr>
            <w:tcW w:w="5352" w:type="dxa"/>
          </w:tcPr>
          <w:p w:rsidR="00940DF1" w:rsidRPr="00192DB0" w:rsidRDefault="00940DF1" w:rsidP="00C4053F">
            <w:pPr>
              <w:ind w:left="60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MINISTARSTVO GRADITELJSTVA I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br/>
              <w:t>PROSTORNOGA UREĐENJA</w:t>
            </w:r>
          </w:p>
          <w:p w:rsidR="00940DF1" w:rsidRPr="00192DB0" w:rsidRDefault="00940DF1" w:rsidP="00C4053F">
            <w:pPr>
              <w:ind w:left="60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10000 Zagreb</w:t>
            </w:r>
          </w:p>
          <w:p w:rsidR="00940DF1" w:rsidRPr="00192DB0" w:rsidRDefault="00940DF1" w:rsidP="00C4053F">
            <w:pPr>
              <w:ind w:left="60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Ulica Republike Austrije 20</w:t>
            </w:r>
          </w:p>
          <w:p w:rsidR="00940DF1" w:rsidRPr="00192DB0" w:rsidRDefault="00940DF1" w:rsidP="00C4053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40DF1" w:rsidRPr="00192DB0" w:rsidRDefault="00940DF1" w:rsidP="0094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92DB0">
        <w:rPr>
          <w:rFonts w:ascii="Times New Roman" w:eastAsia="Times New Roman" w:hAnsi="Times New Roman" w:cs="Times New Roman"/>
          <w:b/>
          <w:bCs/>
          <w:lang w:eastAsia="hr-HR"/>
        </w:rPr>
        <w:t>IZJAVA</w:t>
      </w:r>
      <w:r w:rsidRPr="00192DB0">
        <w:rPr>
          <w:rFonts w:ascii="Times New Roman" w:eastAsia="Times New Roman" w:hAnsi="Times New Roman" w:cs="Times New Roman"/>
          <w:b/>
          <w:bCs/>
          <w:lang w:eastAsia="hr-HR"/>
        </w:rPr>
        <w:br/>
      </w:r>
      <w:r w:rsidRPr="00192DB0">
        <w:rPr>
          <w:rFonts w:ascii="Times New Roman" w:eastAsia="Times New Roman" w:hAnsi="Times New Roman" w:cs="Times New Roman"/>
          <w:lang w:eastAsia="hr-HR"/>
        </w:rPr>
        <w:t>O ZAPOSLENIM OSOBAMA NA NEODREĐENO VRIJEME I IMENOVANJU OSOBE/OSOBA KOJA ĆE POTPISIVATI IZVJEŠĆA O ENERGETSKIM PREGLEDIMA ZGRADA, ENERGETSKE CERTIFIKATE ZGRADA I IZVJEŠĆA O REDOVITIM PREGLEDIMA SUSTAVA GRIJANJA I SUSTAVA HLAĐENJA I KLIMATIZACIJE U ZGRADAMA</w:t>
      </w:r>
      <w:r w:rsidRPr="00192DB0">
        <w:rPr>
          <w:rFonts w:ascii="Times New Roman" w:eastAsia="Times New Roman" w:hAnsi="Times New Roman" w:cs="Times New Roman"/>
          <w:b/>
          <w:bCs/>
          <w:lang w:eastAsia="hr-H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085"/>
        <w:gridCol w:w="976"/>
        <w:gridCol w:w="1146"/>
        <w:gridCol w:w="2226"/>
        <w:gridCol w:w="1425"/>
        <w:gridCol w:w="1366"/>
      </w:tblGrid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DIPLOMA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UVJERENJE O ZAVRŠENOM PROGRAMU OSPOSOBLJAVANJA / PROGRAMU USAVRŠAVANJA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RADNO ISKUSTVO NA POSLOVIMA STRUKE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POSLOVI KOJE ĆE OBAVLJATI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Uputa za ispunjavanje tablice (mora ostati napisano na ovom obrascu):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322"/>
        <w:gridCol w:w="8459"/>
      </w:tblGrid>
      <w:tr w:rsidR="00940DF1" w:rsidRPr="00192DB0" w:rsidTr="00C4053F">
        <w:trPr>
          <w:trHeight w:val="27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označiti zvanje (npr. dipl. ing. građevinarstva)</w:t>
            </w:r>
          </w:p>
        </w:tc>
      </w:tr>
      <w:tr w:rsidR="00940DF1" w:rsidRPr="00192DB0" w:rsidTr="00C4053F">
        <w:trPr>
          <w:trHeight w:val="4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broj dokumenta, naziv institucije koja ga je izdala i zvanje koje se dokumentom steklo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broj uvjerenja i datum, naziv nositelja Programa izobrazbe koji ga je izdao i završen Program osposobljavanja (Modul 1, Modul 2) / Program usavršavanja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– upisuje se radno iskustvo u struci u godinama 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oznaku koja se odnosi na poslove koje će ta osoba obavljati (jedno ili više slova):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imenovanu osobu,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i energetsko certificiranje zgrada s jednostavnim tehničkim sustavom,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c.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građevinski dio zgrade,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strojarski dio tehničkog sustava,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elektrotehnički dio tehničkog sustava,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f.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sustave automatske regulacije i upravljanja,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g.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redoviti pregled sustava grijanja i sustava hlađenja ili klimatizacije u zgradi.</w:t>
            </w:r>
          </w:p>
        </w:tc>
      </w:tr>
    </w:tbl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kojom ja, ______________________________ (navesti ime, prezime i zvanje) direktor ______________________________________________(navesti naziv pravne osobe, adresu sjedišta i matični broj) pod moralnom, materijalnom i kaznenom odgovornošću izjavljujem da su sve navedene osobe zaposlene na neodređeno vrijeme te da su gore navedeni podaci istiniti.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lastRenderedPageBreak/>
        <w:t>Osob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192DB0">
        <w:rPr>
          <w:rFonts w:ascii="Times New Roman" w:eastAsia="Times New Roman" w:hAnsi="Times New Roman" w:cs="Times New Roman"/>
          <w:lang w:eastAsia="hr-HR"/>
        </w:rPr>
        <w:t>/e___________________________, _____________________(navesti ime i prezime, osobni identifikacijski broj, akademski ili stručni naziv) zaposlenu/zaposlene u punom radnom vremenu i na neodređeno vrijeme, imenujem da u ime _________________________________(navesti naziv pravne osobe i adresu sjedišta) potpisuje/potpisuju izvješća o provedenim energetskim pregledima zgrada, energetske certifikate zgrada i izvješća o redovitom pregledu sustava grijanja i sustava hlađenja ili klimatizacije u zgradi (odabrati za što se podnosi zahtjev i nepotrebno izbrisati).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Ova izjava se daje kao prilog (dokaz) zahtjevu za davanje ovlaštenja za provođenje energetskog certificiranja, energetskog pregleda zgrade i redovitog pregleda sustava grijanja i sustava hlađenja ili klimatizacije u zgradi.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Direktor (odgovorna osoba u pravnoj osobi)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__________________________________</w:t>
      </w:r>
    </w:p>
    <w:p w:rsidR="00940DF1" w:rsidRPr="00757272" w:rsidRDefault="00757272" w:rsidP="00757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  <w:sectPr w:rsidR="00940DF1" w:rsidRPr="00757272" w:rsidSect="0085189C">
          <w:pgSz w:w="11906" w:h="16838"/>
          <w:pgMar w:top="567" w:right="1417" w:bottom="567" w:left="1417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hr-HR"/>
        </w:rPr>
        <w:t>(vlastoručni potpis i pečat</w:t>
      </w:r>
    </w:p>
    <w:p w:rsidR="00C61BAD" w:rsidRDefault="00C61BAD" w:rsidP="00394263"/>
    <w:sectPr w:rsidR="00C6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D4" w:rsidRDefault="00737CD4" w:rsidP="00C61BAD">
      <w:pPr>
        <w:spacing w:after="0" w:line="240" w:lineRule="auto"/>
      </w:pPr>
      <w:r>
        <w:separator/>
      </w:r>
    </w:p>
  </w:endnote>
  <w:endnote w:type="continuationSeparator" w:id="0">
    <w:p w:rsidR="00737CD4" w:rsidRDefault="00737CD4" w:rsidP="00C6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D4" w:rsidRDefault="00737CD4" w:rsidP="00C61BAD">
      <w:pPr>
        <w:spacing w:after="0" w:line="240" w:lineRule="auto"/>
      </w:pPr>
      <w:r>
        <w:separator/>
      </w:r>
    </w:p>
  </w:footnote>
  <w:footnote w:type="continuationSeparator" w:id="0">
    <w:p w:rsidR="00737CD4" w:rsidRDefault="00737CD4" w:rsidP="00C6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D"/>
    <w:rsid w:val="0031232C"/>
    <w:rsid w:val="00394263"/>
    <w:rsid w:val="007019AB"/>
    <w:rsid w:val="00737CD4"/>
    <w:rsid w:val="00757272"/>
    <w:rsid w:val="00940DF1"/>
    <w:rsid w:val="00AD7F88"/>
    <w:rsid w:val="00C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ED73-8CB0-4605-B34C-400993D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AD"/>
  </w:style>
  <w:style w:type="paragraph" w:styleId="Footer">
    <w:name w:val="footer"/>
    <w:basedOn w:val="Normal"/>
    <w:link w:val="FooterChar"/>
    <w:uiPriority w:val="99"/>
    <w:unhideWhenUsed/>
    <w:rsid w:val="00C6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AD"/>
  </w:style>
  <w:style w:type="character" w:styleId="Hyperlink">
    <w:name w:val="Hyperlink"/>
    <w:basedOn w:val="DefaultParagraphFont"/>
    <w:uiPriority w:val="99"/>
    <w:unhideWhenUsed/>
    <w:rsid w:val="00940D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D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DF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0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2018-02-26T11:40:00Z</dcterms:created>
  <dcterms:modified xsi:type="dcterms:W3CDTF">2018-02-26T11:40:00Z</dcterms:modified>
</cp:coreProperties>
</file>