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71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</w:tblGrid>
      <w:tr w:rsidR="00F421A3" w:rsidRPr="00DF581F" w14:paraId="40CD643F" w14:textId="77777777" w:rsidTr="00942875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D643D" w14:textId="12376DF1" w:rsidR="00F421A3" w:rsidRDefault="00293C7D" w:rsidP="00942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poslodavca /osobe koja prijavljuje stručni ispit</w:t>
            </w:r>
          </w:p>
          <w:p w14:paraId="73816095" w14:textId="77777777" w:rsidR="00942875" w:rsidRPr="00DF581F" w:rsidRDefault="00942875" w:rsidP="00942875">
            <w:pPr>
              <w:jc w:val="center"/>
              <w:rPr>
                <w:sz w:val="20"/>
                <w:szCs w:val="20"/>
              </w:rPr>
            </w:pPr>
          </w:p>
          <w:p w14:paraId="40CD643E" w14:textId="77777777" w:rsidR="00F421A3" w:rsidRPr="00DF581F" w:rsidRDefault="00F421A3" w:rsidP="00942875">
            <w:pPr>
              <w:jc w:val="center"/>
            </w:pPr>
          </w:p>
        </w:tc>
      </w:tr>
      <w:tr w:rsidR="00F421A3" w:rsidRPr="00DF581F" w14:paraId="40CD6441" w14:textId="77777777" w:rsidTr="0094287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6440" w14:textId="2300E32E" w:rsidR="00F421A3" w:rsidRPr="00DF581F" w:rsidRDefault="00F421A3" w:rsidP="00942875">
            <w:pPr>
              <w:jc w:val="center"/>
              <w:rPr>
                <w:sz w:val="20"/>
                <w:szCs w:val="20"/>
              </w:rPr>
            </w:pPr>
            <w:r w:rsidRPr="00DF581F">
              <w:rPr>
                <w:sz w:val="20"/>
                <w:szCs w:val="20"/>
              </w:rPr>
              <w:t xml:space="preserve">Mjesto i datum podnošenja </w:t>
            </w:r>
            <w:r w:rsidR="00293C7D">
              <w:rPr>
                <w:sz w:val="20"/>
                <w:szCs w:val="20"/>
              </w:rPr>
              <w:t>prijave</w:t>
            </w:r>
          </w:p>
        </w:tc>
      </w:tr>
    </w:tbl>
    <w:p w14:paraId="5AE07A3D" w14:textId="70BE66ED" w:rsidR="00942875" w:rsidRDefault="00942875" w:rsidP="00F421A3">
      <w:pPr>
        <w:widowControl w:val="0"/>
        <w:snapToGrid w:val="0"/>
        <w:ind w:left="4536"/>
        <w:jc w:val="center"/>
        <w:rPr>
          <w:b/>
          <w:spacing w:val="50"/>
          <w:lang w:eastAsia="en-US"/>
        </w:rPr>
      </w:pPr>
    </w:p>
    <w:p w14:paraId="332CAAE0" w14:textId="77777777" w:rsidR="00942875" w:rsidRPr="00DF581F" w:rsidRDefault="00942875" w:rsidP="00F421A3">
      <w:pPr>
        <w:widowControl w:val="0"/>
        <w:snapToGrid w:val="0"/>
        <w:ind w:left="4536"/>
        <w:jc w:val="center"/>
        <w:rPr>
          <w:b/>
          <w:spacing w:val="50"/>
          <w:lang w:eastAsia="en-US"/>
        </w:rPr>
      </w:pPr>
    </w:p>
    <w:p w14:paraId="40CD6445" w14:textId="77777777" w:rsidR="00F421A3" w:rsidRPr="00DF581F" w:rsidRDefault="00F421A3" w:rsidP="00F421A3">
      <w:pPr>
        <w:jc w:val="center"/>
        <w:rPr>
          <w:sz w:val="16"/>
          <w:szCs w:val="16"/>
        </w:rPr>
      </w:pPr>
    </w:p>
    <w:p w14:paraId="40CD6446" w14:textId="45B02988" w:rsidR="00F421A3" w:rsidRDefault="00F421A3" w:rsidP="00F421A3">
      <w:pPr>
        <w:jc w:val="center"/>
        <w:rPr>
          <w:sz w:val="16"/>
          <w:szCs w:val="16"/>
        </w:rPr>
      </w:pPr>
    </w:p>
    <w:p w14:paraId="12361DB3" w14:textId="411E26F5" w:rsidR="00942875" w:rsidRDefault="00942875" w:rsidP="00F421A3">
      <w:pPr>
        <w:jc w:val="center"/>
        <w:rPr>
          <w:sz w:val="16"/>
          <w:szCs w:val="16"/>
        </w:rPr>
      </w:pPr>
    </w:p>
    <w:p w14:paraId="3CC9510F" w14:textId="77777777" w:rsidR="00942875" w:rsidRPr="00DF581F" w:rsidRDefault="00942875" w:rsidP="00F421A3">
      <w:pPr>
        <w:jc w:val="center"/>
        <w:rPr>
          <w:sz w:val="16"/>
          <w:szCs w:val="16"/>
        </w:rPr>
      </w:pPr>
    </w:p>
    <w:p w14:paraId="169DAB3D" w14:textId="77777777" w:rsidR="00942875" w:rsidRDefault="00F421A3" w:rsidP="00F421A3">
      <w:pPr>
        <w:jc w:val="both"/>
      </w:pPr>
      <w:r w:rsidRPr="00DF581F">
        <w:tab/>
      </w:r>
    </w:p>
    <w:p w14:paraId="6E95768C" w14:textId="77777777" w:rsidR="00942875" w:rsidRDefault="00942875" w:rsidP="00F421A3">
      <w:pPr>
        <w:jc w:val="both"/>
      </w:pPr>
    </w:p>
    <w:p w14:paraId="358BBEDF" w14:textId="56EDDEF7" w:rsidR="00942875" w:rsidRDefault="00942875" w:rsidP="00F421A3">
      <w:pPr>
        <w:jc w:val="both"/>
      </w:pPr>
    </w:p>
    <w:p w14:paraId="7E8F7BEC" w14:textId="0FF65AFC" w:rsidR="00942875" w:rsidRPr="004B788E" w:rsidRDefault="00942875" w:rsidP="00F421A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88E">
        <w:rPr>
          <w:b/>
        </w:rPr>
        <w:t xml:space="preserve">Ministarstvo rada, mirovinskoga sustava, </w:t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</w:r>
      <w:r w:rsidRPr="004B788E">
        <w:rPr>
          <w:b/>
        </w:rPr>
        <w:tab/>
        <w:t xml:space="preserve">      obitelji i socijalne politike</w:t>
      </w:r>
    </w:p>
    <w:p w14:paraId="4E327FF9" w14:textId="35B1ADC7" w:rsidR="00942875" w:rsidRDefault="00942875" w:rsidP="00F421A3">
      <w:pPr>
        <w:jc w:val="both"/>
      </w:pPr>
    </w:p>
    <w:p w14:paraId="40CD6447" w14:textId="64021D2A" w:rsidR="00F421A3" w:rsidRPr="00DF581F" w:rsidRDefault="00F421A3" w:rsidP="00F421A3">
      <w:pPr>
        <w:jc w:val="both"/>
      </w:pPr>
      <w:r w:rsidRPr="00DF581F">
        <w:t xml:space="preserve">Na temelju odredbe članka </w:t>
      </w:r>
      <w:r w:rsidR="00293C7D">
        <w:t>216</w:t>
      </w:r>
      <w:r w:rsidRPr="00DF581F">
        <w:t xml:space="preserve">. Zakona o </w:t>
      </w:r>
      <w:r w:rsidR="00293C7D">
        <w:t xml:space="preserve">socijalnoj skrbi </w:t>
      </w:r>
      <w:r w:rsidRPr="00DF581F">
        <w:t xml:space="preserve"> ("Narodne novine", br. </w:t>
      </w:r>
      <w:r w:rsidR="00293C7D">
        <w:t>157/13, 152/14, 99/15, 52/16, 16/17, 130/17, 98/19, 64/20</w:t>
      </w:r>
      <w:r w:rsidR="00942875">
        <w:t>, 138/20</w:t>
      </w:r>
      <w:r w:rsidRPr="00DF581F">
        <w:t xml:space="preserve">) i članka </w:t>
      </w:r>
      <w:r w:rsidR="00293C7D">
        <w:t>17. i 18</w:t>
      </w:r>
      <w:r w:rsidRPr="00DF581F">
        <w:t xml:space="preserve">. Pravilnika o </w:t>
      </w:r>
      <w:r w:rsidR="00293C7D">
        <w:t xml:space="preserve">pripravničkom stažu i polaganju stručnog ispita u djelatnosti socijalne skrbi </w:t>
      </w:r>
      <w:r w:rsidRPr="00DF581F">
        <w:t xml:space="preserve"> ("Narodne novine",</w:t>
      </w:r>
      <w:r>
        <w:t xml:space="preserve">  </w:t>
      </w:r>
      <w:r w:rsidRPr="00DF581F">
        <w:t>br</w:t>
      </w:r>
      <w:r>
        <w:t xml:space="preserve">. </w:t>
      </w:r>
      <w:r w:rsidR="00293C7D">
        <w:t>66</w:t>
      </w:r>
      <w:r w:rsidRPr="00DF581F">
        <w:t xml:space="preserve"> /15</w:t>
      </w:r>
      <w:r w:rsidR="00293C7D">
        <w:t xml:space="preserve"> i 56/20</w:t>
      </w:r>
      <w:r w:rsidR="008C3076">
        <w:t>), podnosi se</w:t>
      </w:r>
    </w:p>
    <w:p w14:paraId="40CD6448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40CD6449" w14:textId="0FA0215A" w:rsidR="00F421A3" w:rsidRPr="00DF581F" w:rsidRDefault="00385DFC" w:rsidP="00F421A3">
      <w:pPr>
        <w:jc w:val="center"/>
        <w:rPr>
          <w:b/>
        </w:rPr>
      </w:pPr>
      <w:r>
        <w:rPr>
          <w:b/>
        </w:rPr>
        <w:t xml:space="preserve">P R I J A V A </w:t>
      </w:r>
    </w:p>
    <w:p w14:paraId="40CD644A" w14:textId="13DA13B4" w:rsidR="00F421A3" w:rsidRPr="00DF581F" w:rsidRDefault="00F421A3" w:rsidP="00F421A3">
      <w:pPr>
        <w:jc w:val="center"/>
        <w:rPr>
          <w:b/>
        </w:rPr>
      </w:pPr>
      <w:r w:rsidRPr="00DF581F">
        <w:rPr>
          <w:b/>
        </w:rPr>
        <w:t xml:space="preserve">za polaganje stručnog ispita </w:t>
      </w:r>
      <w:r w:rsidR="00F30A31">
        <w:rPr>
          <w:b/>
        </w:rPr>
        <w:t>pripravnika i stručnih radnika u djelatnosti socijalne skrbi</w:t>
      </w:r>
    </w:p>
    <w:p w14:paraId="40CD644B" w14:textId="77777777" w:rsidR="00F421A3" w:rsidRPr="00DF581F" w:rsidRDefault="00F421A3" w:rsidP="00F421A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79"/>
        <w:gridCol w:w="6006"/>
      </w:tblGrid>
      <w:tr w:rsidR="00F421A3" w:rsidRPr="00DF581F" w14:paraId="40CD644F" w14:textId="77777777" w:rsidTr="00A73980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4C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4D" w14:textId="30329BA9" w:rsidR="00F421A3" w:rsidRPr="00DF581F" w:rsidRDefault="00F421A3" w:rsidP="00F30A31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Ime i prezime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4E" w14:textId="77777777" w:rsidR="00F421A3" w:rsidRPr="004B788E" w:rsidRDefault="00F421A3" w:rsidP="00F52D03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F421A3" w:rsidRPr="00DF581F" w14:paraId="40CD6453" w14:textId="77777777" w:rsidTr="00942875">
        <w:trPr>
          <w:trHeight w:val="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0" w14:textId="77777777" w:rsidR="00F421A3" w:rsidRPr="00DF581F" w:rsidRDefault="00F421A3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1" w14:textId="40CA5E57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>Dan, mjesec, godina, mjesto i država rođenja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2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73980" w:rsidRPr="00DF581F" w14:paraId="4C9D752F" w14:textId="77777777" w:rsidTr="00942875">
        <w:trPr>
          <w:trHeight w:val="4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5D028" w14:textId="66709FAB" w:rsidR="00A73980" w:rsidRPr="00DF581F" w:rsidRDefault="00A73980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F49BA" w14:textId="0204C440" w:rsidR="00A73980" w:rsidRPr="00DF581F" w:rsidRDefault="00A73980" w:rsidP="00F52D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(boravišta)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DCC2B13" w14:textId="77777777" w:rsidR="00A73980" w:rsidRPr="00DF581F" w:rsidRDefault="00A73980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30A31" w:rsidRPr="00DF581F" w14:paraId="6516109E" w14:textId="77777777" w:rsidTr="00942875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4D751" w14:textId="7EF16983" w:rsidR="00F30A31" w:rsidRPr="00DF581F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50FCC" w14:textId="3F98E184" w:rsidR="00F30A31" w:rsidRPr="00DF581F" w:rsidRDefault="00F30A31" w:rsidP="00F52D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</w:t>
            </w:r>
            <w:r w:rsidR="00942875">
              <w:rPr>
                <w:sz w:val="22"/>
                <w:szCs w:val="22"/>
              </w:rPr>
              <w:t>o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3ABE8FD" w14:textId="77777777" w:rsidR="00F30A31" w:rsidRPr="00DF581F" w:rsidRDefault="00F30A31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7" w14:textId="77777777" w:rsidTr="00942875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4" w14:textId="54F7B052" w:rsidR="00F421A3" w:rsidRPr="00DF581F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1A3" w:rsidRPr="00DF581F"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5" w14:textId="4305A7FC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5D0A60">
              <w:rPr>
                <w:sz w:val="22"/>
                <w:szCs w:val="22"/>
                <w:u w:val="single"/>
              </w:rPr>
              <w:t>OIB</w:t>
            </w:r>
            <w:r w:rsidRPr="00DF581F">
              <w:rPr>
                <w:sz w:val="22"/>
                <w:szCs w:val="22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6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30A31" w:rsidRPr="00DF581F" w14:paraId="10508376" w14:textId="77777777" w:rsidTr="00942875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BDFD" w14:textId="597B80F3" w:rsidR="00F30A31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B5C6A" w14:textId="789E980D" w:rsidR="00F30A31" w:rsidRPr="00DF581F" w:rsidRDefault="00F30A31" w:rsidP="00F52D0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telefona i e-mail adresa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2952F9D" w14:textId="77777777" w:rsidR="00F30A31" w:rsidRPr="00DF581F" w:rsidRDefault="00F30A31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5F" w14:textId="77777777" w:rsidTr="00A73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C" w14:textId="4C52BB9B" w:rsidR="00F421A3" w:rsidRPr="00DF581F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21A3" w:rsidRPr="00DF581F"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45D" w14:textId="2F06AB67" w:rsidR="00942875" w:rsidRPr="00DF581F" w:rsidRDefault="00240406" w:rsidP="009428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i stupanj stručne spreme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0CD645E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63" w14:textId="77777777" w:rsidTr="00A73980">
        <w:trPr>
          <w:trHeight w:val="7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0" w14:textId="59714BBB" w:rsidR="00F421A3" w:rsidRPr="00DF581F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21A3" w:rsidRPr="00DF581F"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1" w14:textId="3943AA74" w:rsidR="00F421A3" w:rsidRPr="00DF581F" w:rsidRDefault="00F421A3" w:rsidP="00F52D03">
            <w:pPr>
              <w:spacing w:before="40" w:after="40"/>
              <w:rPr>
                <w:sz w:val="22"/>
                <w:szCs w:val="22"/>
              </w:rPr>
            </w:pPr>
            <w:r w:rsidRPr="00DF581F">
              <w:rPr>
                <w:sz w:val="22"/>
                <w:szCs w:val="22"/>
              </w:rPr>
              <w:t xml:space="preserve">Podaci o radnom iskustvu </w:t>
            </w:r>
            <w:r w:rsidRPr="00DF581F">
              <w:rPr>
                <w:sz w:val="22"/>
                <w:szCs w:val="22"/>
              </w:rPr>
              <w:br/>
              <w:t>u struci</w:t>
            </w:r>
            <w:r w:rsidR="00F30A31">
              <w:rPr>
                <w:sz w:val="22"/>
                <w:szCs w:val="22"/>
              </w:rPr>
              <w:t xml:space="preserve"> (poslovi koje obavlja i isk</w:t>
            </w:r>
            <w:r w:rsidR="00240406">
              <w:rPr>
                <w:sz w:val="22"/>
                <w:szCs w:val="22"/>
              </w:rPr>
              <w:t>ustvo</w:t>
            </w:r>
            <w:r w:rsidR="00F30A31">
              <w:rPr>
                <w:sz w:val="22"/>
                <w:szCs w:val="22"/>
              </w:rPr>
              <w:t xml:space="preserve"> u struci)</w:t>
            </w:r>
            <w:r w:rsidRPr="00DF581F">
              <w:rPr>
                <w:sz w:val="22"/>
                <w:szCs w:val="22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62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421A3" w:rsidRPr="00DF581F" w14:paraId="40CD6470" w14:textId="77777777" w:rsidTr="00A73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D" w14:textId="64F09284" w:rsidR="00F421A3" w:rsidRPr="00DF581F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21A3" w:rsidRPr="00DF581F">
              <w:rPr>
                <w:sz w:val="22"/>
                <w:szCs w:val="22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6E" w14:textId="3A958712" w:rsidR="00F421A3" w:rsidRPr="00DF581F" w:rsidRDefault="00240406" w:rsidP="0054695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Posebna napomena:</w:t>
            </w:r>
            <w:r>
              <w:rPr>
                <w:sz w:val="22"/>
                <w:szCs w:val="22"/>
              </w:rPr>
              <w:br/>
              <w:t>K</w:t>
            </w:r>
            <w:r w:rsidR="00F421A3" w:rsidRPr="00DF581F">
              <w:rPr>
                <w:sz w:val="22"/>
                <w:szCs w:val="22"/>
              </w:rPr>
              <w:t xml:space="preserve">andidat </w:t>
            </w:r>
            <w:r w:rsidR="00F30A31">
              <w:rPr>
                <w:sz w:val="22"/>
                <w:szCs w:val="22"/>
              </w:rPr>
              <w:t xml:space="preserve">je stekao inozemnu obrazovnu kvalifikaciju </w:t>
            </w:r>
            <w:r w:rsidR="00870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46F" w14:textId="77777777" w:rsidR="00F421A3" w:rsidRPr="00DF581F" w:rsidRDefault="00F421A3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F30A31" w:rsidRPr="00DF581F" w14:paraId="781093B6" w14:textId="77777777" w:rsidTr="00A739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39F" w14:textId="61FC7EE4" w:rsidR="00F30A31" w:rsidRDefault="00F30A31" w:rsidP="00F52D03">
            <w:pPr>
              <w:spacing w:before="40" w:after="40"/>
              <w:ind w:right="-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EBA" w14:textId="00EDED3F" w:rsidR="00F30A31" w:rsidRPr="00DF581F" w:rsidRDefault="00F30A31" w:rsidP="00F30A3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Okvirni datum kada kandidat želi polagati ispit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F61" w14:textId="77777777" w:rsidR="00F30A31" w:rsidRPr="00DF581F" w:rsidRDefault="00F30A31" w:rsidP="00F52D0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40CD6471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40CD6472" w14:textId="77777777" w:rsidR="00F421A3" w:rsidRPr="00DF581F" w:rsidRDefault="00F421A3" w:rsidP="00F421A3">
      <w:pPr>
        <w:jc w:val="both"/>
        <w:rPr>
          <w:sz w:val="16"/>
          <w:szCs w:val="16"/>
        </w:rPr>
      </w:pPr>
    </w:p>
    <w:p w14:paraId="779BF28A" w14:textId="3B95A1E6" w:rsidR="00240406" w:rsidRPr="00DF581F" w:rsidRDefault="00240406" w:rsidP="00240406">
      <w:pPr>
        <w:ind w:left="720"/>
      </w:pPr>
    </w:p>
    <w:tbl>
      <w:tblPr>
        <w:tblW w:w="0" w:type="auto"/>
        <w:tblInd w:w="51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</w:tblGrid>
      <w:tr w:rsidR="00F421A3" w:rsidRPr="00DF581F" w14:paraId="40CD6475" w14:textId="77777777" w:rsidTr="00F52D03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D6474" w14:textId="77777777" w:rsidR="00F421A3" w:rsidRPr="00DF581F" w:rsidRDefault="00F421A3" w:rsidP="00F52D03">
            <w:pPr>
              <w:jc w:val="center"/>
            </w:pPr>
            <w:r w:rsidRPr="00DF581F">
              <w:t>Potpis kandidata</w:t>
            </w:r>
          </w:p>
        </w:tc>
      </w:tr>
    </w:tbl>
    <w:p w14:paraId="5EBC609B" w14:textId="60CBD085" w:rsidR="00240406" w:rsidRDefault="00240406"/>
    <w:p w14:paraId="699F0870" w14:textId="3969B23E" w:rsidR="00240406" w:rsidRDefault="005469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7C78C" w14:textId="797894F6" w:rsidR="0054695E" w:rsidRDefault="005469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–––––––––––––––––––––––––––––––––––</w:t>
      </w:r>
    </w:p>
    <w:p w14:paraId="12D5748A" w14:textId="1219AB27" w:rsidR="0054695E" w:rsidRDefault="0054695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Točnost podataka iz prijave ovjerava poslodavac</w:t>
      </w:r>
    </w:p>
    <w:p w14:paraId="2AECA0C0" w14:textId="5A6BABAE" w:rsidR="00240406" w:rsidRDefault="00D33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(ukoliko je kandidat u radnom odnosu) </w:t>
      </w:r>
    </w:p>
    <w:p w14:paraId="693F3E22" w14:textId="3A3F93C4" w:rsidR="00240406" w:rsidRDefault="00240406"/>
    <w:p w14:paraId="341491E2" w14:textId="142D501D" w:rsidR="00240406" w:rsidRDefault="00240406"/>
    <w:p w14:paraId="2967272D" w14:textId="7556BD7D" w:rsidR="00240406" w:rsidRDefault="00240406"/>
    <w:p w14:paraId="1BB063F1" w14:textId="2DEA4CD6" w:rsidR="00240406" w:rsidRDefault="00240406"/>
    <w:p w14:paraId="20974A5A" w14:textId="5C7BEF6A" w:rsidR="00942875" w:rsidRDefault="00942875"/>
    <w:p w14:paraId="54914D49" w14:textId="33D2D1E6" w:rsidR="00240406" w:rsidRDefault="00240406" w:rsidP="00240406">
      <w:r>
        <w:t>U prilogu dostaviti</w:t>
      </w:r>
      <w:r w:rsidR="00870EA5">
        <w:t>:</w:t>
      </w:r>
    </w:p>
    <w:p w14:paraId="39CB42F7" w14:textId="77777777" w:rsidR="0054695E" w:rsidRDefault="0054695E" w:rsidP="00240406"/>
    <w:p w14:paraId="1A7B48A8" w14:textId="366FB915" w:rsidR="00240406" w:rsidRDefault="00240406" w:rsidP="00240406">
      <w:pPr>
        <w:numPr>
          <w:ilvl w:val="0"/>
          <w:numId w:val="1"/>
        </w:numPr>
      </w:pPr>
      <w:r>
        <w:t>Preslika diplome o završenoj spremi (ovjerena kod javnog bilježnika)</w:t>
      </w:r>
    </w:p>
    <w:p w14:paraId="1EEDCB34" w14:textId="4EA217FD" w:rsidR="00240406" w:rsidRDefault="00240406" w:rsidP="00240406">
      <w:pPr>
        <w:numPr>
          <w:ilvl w:val="0"/>
          <w:numId w:val="1"/>
        </w:numPr>
      </w:pPr>
      <w:r>
        <w:t>Preslika ugovora o radu odnosno ugovora o</w:t>
      </w:r>
      <w:r w:rsidR="00870EA5">
        <w:t xml:space="preserve"> </w:t>
      </w:r>
      <w:r>
        <w:t>provođenju stručnog usavršavanja bez</w:t>
      </w:r>
    </w:p>
    <w:p w14:paraId="486F7559" w14:textId="2EA85C9B" w:rsidR="00240406" w:rsidRDefault="00240406" w:rsidP="00240406">
      <w:pPr>
        <w:ind w:left="720"/>
      </w:pPr>
      <w:r>
        <w:t xml:space="preserve"> zasnivanja radnog odnosa </w:t>
      </w:r>
      <w:r w:rsidR="00870EA5">
        <w:t xml:space="preserve"> </w:t>
      </w:r>
      <w:r>
        <w:t>(ovjerena od poslodavca)</w:t>
      </w:r>
    </w:p>
    <w:p w14:paraId="76F5A781" w14:textId="77777777" w:rsidR="00240406" w:rsidRDefault="00240406" w:rsidP="00240406">
      <w:pPr>
        <w:numPr>
          <w:ilvl w:val="0"/>
          <w:numId w:val="1"/>
        </w:numPr>
      </w:pPr>
      <w:r>
        <w:t>Pripravnička knjižica (ovjerena od glavnog stručnog voditelja)</w:t>
      </w:r>
    </w:p>
    <w:p w14:paraId="1AE2C89A" w14:textId="299DAF01" w:rsidR="00240406" w:rsidRDefault="00240406" w:rsidP="00240406">
      <w:pPr>
        <w:numPr>
          <w:ilvl w:val="0"/>
          <w:numId w:val="1"/>
        </w:numPr>
      </w:pPr>
      <w:r>
        <w:t>Potvrda o stažu izdana od Hrvatskog zavoda za mirovinsko osiguranje</w:t>
      </w:r>
    </w:p>
    <w:p w14:paraId="3B7AC1C7" w14:textId="2E787120" w:rsidR="00334ECD" w:rsidRDefault="00240406" w:rsidP="00334ECD">
      <w:pPr>
        <w:ind w:left="720"/>
      </w:pPr>
      <w:r>
        <w:t xml:space="preserve"> (</w:t>
      </w:r>
      <w:r w:rsidR="00334ECD">
        <w:t xml:space="preserve">potrebno </w:t>
      </w:r>
      <w:r w:rsidR="00C67C5B">
        <w:t xml:space="preserve">je </w:t>
      </w:r>
      <w:r w:rsidR="00334ECD">
        <w:t xml:space="preserve">dostaviti najkasnije do </w:t>
      </w:r>
      <w:r w:rsidR="00C67C5B">
        <w:t xml:space="preserve">izdavanja </w:t>
      </w:r>
      <w:r w:rsidR="00334ECD">
        <w:t>uvjerenja o položenom ispitu)</w:t>
      </w:r>
    </w:p>
    <w:p w14:paraId="0F4A7BDF" w14:textId="3BCF4A2B" w:rsidR="00240406" w:rsidRDefault="00334ECD" w:rsidP="00434A88">
      <w:pPr>
        <w:numPr>
          <w:ilvl w:val="0"/>
          <w:numId w:val="1"/>
        </w:numPr>
      </w:pPr>
      <w:r>
        <w:t xml:space="preserve"> </w:t>
      </w:r>
      <w:r w:rsidR="00240406">
        <w:t>Potvrda kompetencij</w:t>
      </w:r>
      <w:r w:rsidR="0058532D">
        <w:t>e</w:t>
      </w:r>
      <w:r w:rsidR="00240406">
        <w:t xml:space="preserve"> za obavljanje </w:t>
      </w:r>
      <w:r w:rsidR="0058532D">
        <w:t xml:space="preserve">poslova </w:t>
      </w:r>
      <w:r w:rsidR="00240406">
        <w:t>stručnog radnika u djelatnosti socijalne skrbi</w:t>
      </w:r>
      <w:r w:rsidR="0058532D">
        <w:t>,</w:t>
      </w:r>
      <w:r w:rsidR="00240406">
        <w:t xml:space="preserve"> koje </w:t>
      </w:r>
      <w:r w:rsidR="0058532D">
        <w:t>izdaje</w:t>
      </w:r>
      <w:r w:rsidR="00240406">
        <w:t xml:space="preserve"> nadležna strukovna komora</w:t>
      </w:r>
      <w:r w:rsidR="00870EA5">
        <w:t xml:space="preserve"> (primjenjivo </w:t>
      </w:r>
      <w:r w:rsidR="0058532D">
        <w:t xml:space="preserve">samo </w:t>
      </w:r>
      <w:r w:rsidR="00870EA5">
        <w:t>za stručnog radnika koji je stekao inozemnu obrazovnu kvalifikaciju)</w:t>
      </w:r>
      <w:r>
        <w:t xml:space="preserve"> </w:t>
      </w:r>
    </w:p>
    <w:p w14:paraId="18E2ABF6" w14:textId="4AEBBAEF" w:rsidR="00240406" w:rsidRDefault="00240406"/>
    <w:p w14:paraId="506F3000" w14:textId="77777777" w:rsidR="00240406" w:rsidRDefault="00240406"/>
    <w:sectPr w:rsidR="00240406" w:rsidSect="00565342">
      <w:pgSz w:w="11906" w:h="16838" w:code="9"/>
      <w:pgMar w:top="1134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2403"/>
    <w:multiLevelType w:val="hybridMultilevel"/>
    <w:tmpl w:val="70B44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A3"/>
    <w:rsid w:val="00205DD2"/>
    <w:rsid w:val="00240406"/>
    <w:rsid w:val="00293C7D"/>
    <w:rsid w:val="00334ECD"/>
    <w:rsid w:val="00385DFC"/>
    <w:rsid w:val="00434A88"/>
    <w:rsid w:val="00482A35"/>
    <w:rsid w:val="004B6406"/>
    <w:rsid w:val="004B788E"/>
    <w:rsid w:val="0054695E"/>
    <w:rsid w:val="00565342"/>
    <w:rsid w:val="0058532D"/>
    <w:rsid w:val="005D0A60"/>
    <w:rsid w:val="00625EEC"/>
    <w:rsid w:val="006E5C1A"/>
    <w:rsid w:val="00727177"/>
    <w:rsid w:val="00870EA5"/>
    <w:rsid w:val="008C3076"/>
    <w:rsid w:val="008F1045"/>
    <w:rsid w:val="00942875"/>
    <w:rsid w:val="00A73980"/>
    <w:rsid w:val="00AC7AC7"/>
    <w:rsid w:val="00C67C5B"/>
    <w:rsid w:val="00C7257A"/>
    <w:rsid w:val="00D33AED"/>
    <w:rsid w:val="00F30A31"/>
    <w:rsid w:val="00F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439"/>
  <w15:docId w15:val="{2EEA7173-AE67-41DE-92A4-C736CD41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2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1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Metessi</dc:creator>
  <cp:lastModifiedBy>Dalida Kos</cp:lastModifiedBy>
  <cp:revision>2</cp:revision>
  <cp:lastPrinted>2021-02-17T07:48:00Z</cp:lastPrinted>
  <dcterms:created xsi:type="dcterms:W3CDTF">2021-03-09T12:53:00Z</dcterms:created>
  <dcterms:modified xsi:type="dcterms:W3CDTF">2021-03-09T12:53:00Z</dcterms:modified>
</cp:coreProperties>
</file>