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EC26" w14:textId="77777777"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D3752D7" wp14:editId="0E71E17E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3D61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14:paraId="3DB18855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14:paraId="5EC7F367" w14:textId="77777777" w:rsidR="005972A3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za željezničku infrastrukturu i promet</w:t>
      </w:r>
    </w:p>
    <w:p w14:paraId="37D19E0B" w14:textId="77777777" w:rsidR="00175467" w:rsidRDefault="00175467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Sekt</w:t>
      </w:r>
      <w:r w:rsidR="00FF3D75">
        <w:rPr>
          <w:rFonts w:ascii="Arial" w:hAnsi="Arial" w:cs="Arial"/>
          <w:i/>
          <w:sz w:val="24"/>
          <w:szCs w:val="24"/>
        </w:rPr>
        <w:t xml:space="preserve">or za željeznički i </w:t>
      </w:r>
      <w:proofErr w:type="spellStart"/>
      <w:r w:rsidR="00FF3D75">
        <w:rPr>
          <w:rFonts w:ascii="Arial" w:hAnsi="Arial" w:cs="Arial"/>
          <w:i/>
          <w:sz w:val="24"/>
          <w:szCs w:val="24"/>
        </w:rPr>
        <w:t>intermodalni</w:t>
      </w:r>
      <w:proofErr w:type="spellEnd"/>
      <w:r w:rsidR="00FF3D75">
        <w:rPr>
          <w:rFonts w:ascii="Arial" w:hAnsi="Arial" w:cs="Arial"/>
          <w:i/>
          <w:sz w:val="24"/>
          <w:szCs w:val="24"/>
        </w:rPr>
        <w:t xml:space="preserve"> promet</w:t>
      </w:r>
    </w:p>
    <w:p w14:paraId="7FA8EDD9" w14:textId="77777777" w:rsidR="00571801" w:rsidRPr="00B60C1C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B9A694" w14:textId="77777777"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14:paraId="03384247" w14:textId="77777777"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0534E59" w14:textId="77777777" w:rsidR="00F063B3" w:rsidRPr="008C7EDA" w:rsidRDefault="00FF3D75" w:rsidP="00F063B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ZA IZDAVANJE </w:t>
      </w:r>
      <w:r w:rsidR="003F51DC">
        <w:rPr>
          <w:rFonts w:ascii="Arial" w:hAnsi="Arial" w:cs="Arial"/>
          <w:i/>
          <w:sz w:val="28"/>
          <w:szCs w:val="28"/>
        </w:rPr>
        <w:t>ODOBRENJA ZA</w:t>
      </w:r>
      <w:r w:rsidR="00601F60">
        <w:rPr>
          <w:rFonts w:ascii="Arial" w:hAnsi="Arial" w:cs="Arial"/>
          <w:i/>
          <w:sz w:val="28"/>
          <w:szCs w:val="28"/>
        </w:rPr>
        <w:t xml:space="preserve"> RADIONICE ZA</w:t>
      </w:r>
      <w:r w:rsidR="003F51DC">
        <w:rPr>
          <w:rFonts w:ascii="Arial" w:hAnsi="Arial" w:cs="Arial"/>
          <w:i/>
          <w:sz w:val="28"/>
          <w:szCs w:val="28"/>
        </w:rPr>
        <w:t xml:space="preserve"> ODRŽAVANJE ŽELJEZNIČKIH VOZILA</w:t>
      </w:r>
    </w:p>
    <w:p w14:paraId="36F17AC9" w14:textId="77777777" w:rsidR="00994094" w:rsidRDefault="00994094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04251" w14:textId="77777777" w:rsidR="00770B8B" w:rsidRPr="00087199" w:rsidRDefault="00770B8B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CFA56" w14:textId="77777777"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14:paraId="091C9814" w14:textId="77777777"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2DAC9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D90083D" w14:textId="77777777" w:rsidR="00F063B3" w:rsidRPr="00B301AA" w:rsidRDefault="0047362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</w:t>
      </w:r>
      <w:r w:rsidR="00ED59D9">
        <w:rPr>
          <w:rFonts w:ascii="Arial" w:hAnsi="Arial" w:cs="Arial"/>
          <w:sz w:val="24"/>
          <w:szCs w:val="24"/>
        </w:rPr>
        <w:t>pravne</w:t>
      </w:r>
      <w:r w:rsidR="00FF3D75">
        <w:rPr>
          <w:rFonts w:ascii="Arial" w:hAnsi="Arial" w:cs="Arial"/>
          <w:sz w:val="24"/>
          <w:szCs w:val="24"/>
        </w:rPr>
        <w:t xml:space="preserve"> </w:t>
      </w:r>
      <w:r w:rsidR="003F51DC">
        <w:rPr>
          <w:rFonts w:ascii="Arial" w:hAnsi="Arial" w:cs="Arial"/>
          <w:sz w:val="24"/>
          <w:szCs w:val="24"/>
        </w:rPr>
        <w:t xml:space="preserve">ili fizičke </w:t>
      </w:r>
      <w:r w:rsidR="00ED59D9">
        <w:rPr>
          <w:rFonts w:ascii="Arial" w:hAnsi="Arial" w:cs="Arial"/>
          <w:sz w:val="24"/>
          <w:szCs w:val="24"/>
        </w:rPr>
        <w:t>osobe</w:t>
      </w:r>
      <w:r w:rsidR="00F063B3" w:rsidRPr="00B301AA">
        <w:rPr>
          <w:rFonts w:ascii="Arial" w:hAnsi="Arial" w:cs="Arial"/>
          <w:sz w:val="24"/>
          <w:szCs w:val="24"/>
        </w:rPr>
        <w:t>)</w:t>
      </w:r>
    </w:p>
    <w:p w14:paraId="49990758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B8620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153438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</w:t>
      </w:r>
      <w:r w:rsidR="000D0E7C">
        <w:rPr>
          <w:rFonts w:ascii="Arial" w:hAnsi="Arial" w:cs="Arial"/>
          <w:sz w:val="24"/>
          <w:szCs w:val="24"/>
        </w:rPr>
        <w:t>/sjedište</w:t>
      </w:r>
      <w:r w:rsidRPr="00B301AA">
        <w:rPr>
          <w:rFonts w:ascii="Arial" w:hAnsi="Arial" w:cs="Arial"/>
          <w:sz w:val="24"/>
          <w:szCs w:val="24"/>
        </w:rPr>
        <w:t>)</w:t>
      </w:r>
    </w:p>
    <w:p w14:paraId="078123D6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873E8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93305E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14:paraId="07B382FC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4B094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AE6C5A2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14:paraId="52387D3D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97F80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0D3262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14:paraId="7852AE1E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EB0E8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E057F6F" w14:textId="77777777"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14:paraId="13F6A649" w14:textId="77777777"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5F3A4" w14:textId="77777777" w:rsidR="00027232" w:rsidRPr="00B301AA" w:rsidRDefault="00027232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0D277" w14:textId="77777777" w:rsidR="00087199" w:rsidRPr="00027232" w:rsidRDefault="005D4541" w:rsidP="00B301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Odobrenje se odnosi na</w:t>
      </w:r>
      <w:r w:rsidR="00027232" w:rsidRPr="00027232">
        <w:rPr>
          <w:rFonts w:ascii="Arial" w:hAnsi="Arial" w:cs="Arial"/>
          <w:b/>
          <w:sz w:val="24"/>
          <w:szCs w:val="24"/>
        </w:rPr>
        <w:t>:</w:t>
      </w:r>
    </w:p>
    <w:p w14:paraId="4746EAAF" w14:textId="77777777" w:rsidR="00027232" w:rsidRDefault="00027232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6120C" w14:textId="77777777" w:rsidR="00D150AA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vozila:_________________________________________________________</w:t>
      </w:r>
    </w:p>
    <w:p w14:paraId="2C0EFB00" w14:textId="77777777" w:rsidR="00027232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00205" w14:textId="77777777" w:rsidR="00027232" w:rsidRDefault="00AA6D84" w:rsidP="003F5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i r</w:t>
      </w:r>
      <w:r w:rsidR="00BB56D8">
        <w:rPr>
          <w:rFonts w:ascii="Arial" w:hAnsi="Arial" w:cs="Arial"/>
          <w:sz w:val="24"/>
          <w:szCs w:val="24"/>
        </w:rPr>
        <w:t>azina</w:t>
      </w:r>
      <w:r>
        <w:rPr>
          <w:rFonts w:ascii="Arial" w:hAnsi="Arial" w:cs="Arial"/>
          <w:sz w:val="24"/>
          <w:szCs w:val="24"/>
        </w:rPr>
        <w:t xml:space="preserve"> održavanja:</w:t>
      </w:r>
      <w:r w:rsidR="00027232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softHyphen/>
        <w:t>____</w:t>
      </w:r>
    </w:p>
    <w:p w14:paraId="421A5D8C" w14:textId="77777777" w:rsidR="00027232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394A3" w14:textId="77777777" w:rsidR="00027232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9DD59" w14:textId="77777777" w:rsidR="00027232" w:rsidRPr="00027232" w:rsidRDefault="00027232" w:rsidP="00027232">
      <w:pPr>
        <w:pStyle w:val="ListParagraph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sz w:val="24"/>
          <w:szCs w:val="24"/>
        </w:rPr>
      </w:pPr>
      <w:r w:rsidRPr="00027232">
        <w:rPr>
          <w:rFonts w:ascii="Arial" w:hAnsi="Arial" w:cs="Arial"/>
          <w:sz w:val="24"/>
          <w:szCs w:val="24"/>
        </w:rPr>
        <w:t>Specijalizirana radionica:</w:t>
      </w:r>
    </w:p>
    <w:p w14:paraId="38DD78A6" w14:textId="77777777" w:rsidR="00027232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A3F90" w14:textId="77777777" w:rsidR="00027232" w:rsidRPr="003F51DC" w:rsidRDefault="00027232" w:rsidP="003F5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154730" w14:textId="77777777" w:rsidR="00994094" w:rsidRPr="00B40750" w:rsidRDefault="00B40750" w:rsidP="00B4075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58C80A" w14:textId="77777777"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F0C09" w14:textId="77777777" w:rsidR="0058434D" w:rsidRDefault="0058434D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D9E65" w14:textId="77777777" w:rsidR="00027232" w:rsidRDefault="00027232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25C76" w14:textId="77777777" w:rsidR="00027232" w:rsidRDefault="00027232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1F78D" w14:textId="77777777"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2D083" w14:textId="77777777"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14:paraId="591607D5" w14:textId="77777777" w:rsidR="00CE55EA" w:rsidRPr="00D150AA" w:rsidRDefault="00CE55EA" w:rsidP="00D150A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mjest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 i datum) </w:t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473623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odgovorne osobe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</w:p>
    <w:sectPr w:rsidR="00CE55EA" w:rsidRPr="00D150AA" w:rsidSect="0002723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203B"/>
    <w:multiLevelType w:val="hybridMultilevel"/>
    <w:tmpl w:val="5B36B686"/>
    <w:lvl w:ilvl="0" w:tplc="A1BE5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5C8"/>
    <w:multiLevelType w:val="hybridMultilevel"/>
    <w:tmpl w:val="F0C0972A"/>
    <w:lvl w:ilvl="0" w:tplc="CA662398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7117"/>
    <w:multiLevelType w:val="hybridMultilevel"/>
    <w:tmpl w:val="BB14613E"/>
    <w:lvl w:ilvl="0" w:tplc="A1BE5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4599"/>
    <w:multiLevelType w:val="hybridMultilevel"/>
    <w:tmpl w:val="2BD8616C"/>
    <w:lvl w:ilvl="0" w:tplc="A1BE5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B3"/>
    <w:rsid w:val="00027232"/>
    <w:rsid w:val="00087199"/>
    <w:rsid w:val="000A1296"/>
    <w:rsid w:val="000D0E7C"/>
    <w:rsid w:val="00175467"/>
    <w:rsid w:val="003A0A7B"/>
    <w:rsid w:val="003F51DC"/>
    <w:rsid w:val="00473623"/>
    <w:rsid w:val="004D2132"/>
    <w:rsid w:val="00571801"/>
    <w:rsid w:val="0058434D"/>
    <w:rsid w:val="005972A3"/>
    <w:rsid w:val="005D1793"/>
    <w:rsid w:val="005D4541"/>
    <w:rsid w:val="00601F60"/>
    <w:rsid w:val="00661BB8"/>
    <w:rsid w:val="00770B8B"/>
    <w:rsid w:val="00792473"/>
    <w:rsid w:val="008726D5"/>
    <w:rsid w:val="008C7EDA"/>
    <w:rsid w:val="00994094"/>
    <w:rsid w:val="00AA6D84"/>
    <w:rsid w:val="00AB2366"/>
    <w:rsid w:val="00B301AA"/>
    <w:rsid w:val="00B40750"/>
    <w:rsid w:val="00B60C1C"/>
    <w:rsid w:val="00BB56D8"/>
    <w:rsid w:val="00CE55EA"/>
    <w:rsid w:val="00D150AA"/>
    <w:rsid w:val="00E51C55"/>
    <w:rsid w:val="00ED59D9"/>
    <w:rsid w:val="00EF3FCE"/>
    <w:rsid w:val="00F063B3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655"/>
  <w15:docId w15:val="{AFDC6AEC-23BF-4D86-9F35-13F32D1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FADC8D49E074A9944F291060A0F9F" ma:contentTypeVersion="15" ma:contentTypeDescription="Stvaranje novog dokumenta." ma:contentTypeScope="" ma:versionID="d762889e8cb52ebfa2cda8a24a70ad28">
  <xsd:schema xmlns:xsd="http://www.w3.org/2001/XMLSchema" xmlns:xs="http://www.w3.org/2001/XMLSchema" xmlns:p="http://schemas.microsoft.com/office/2006/metadata/properties" xmlns:ns3="d966d711-d385-4d34-80fc-77f049c36353" xmlns:ns4="e9599807-8de5-4cc9-9708-f72020de74eb" targetNamespace="http://schemas.microsoft.com/office/2006/metadata/properties" ma:root="true" ma:fieldsID="a6e2c19aec7e6408a60816d7d229299f" ns3:_="" ns4:_="">
    <xsd:import namespace="d966d711-d385-4d34-80fc-77f049c36353"/>
    <xsd:import namespace="e9599807-8de5-4cc9-9708-f72020de7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d711-d385-4d34-80fc-77f049c3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9807-8de5-4cc9-9708-f72020de7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6d711-d385-4d34-80fc-77f049c36353" xsi:nil="true"/>
  </documentManagement>
</p:properties>
</file>

<file path=customXml/itemProps1.xml><?xml version="1.0" encoding="utf-8"?>
<ds:datastoreItem xmlns:ds="http://schemas.openxmlformats.org/officeDocument/2006/customXml" ds:itemID="{C8503528-111A-4D76-A5CD-024EF4F3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6d711-d385-4d34-80fc-77f049c36353"/>
    <ds:schemaRef ds:uri="e9599807-8de5-4cc9-9708-f72020de7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B38A4-0407-402E-8FB7-7F3028EE9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84BEC-9827-4244-AE67-AD7CA09C9B33}">
  <ds:schemaRefs>
    <ds:schemaRef ds:uri="http://schemas.microsoft.com/office/2006/metadata/properties"/>
    <ds:schemaRef ds:uri="http://schemas.microsoft.com/office/infopath/2007/PartnerControls"/>
    <ds:schemaRef ds:uri="d966d711-d385-4d34-80fc-77f049c36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Ivona Zanchi</cp:lastModifiedBy>
  <cp:revision>2</cp:revision>
  <dcterms:created xsi:type="dcterms:W3CDTF">2023-02-15T12:11:00Z</dcterms:created>
  <dcterms:modified xsi:type="dcterms:W3CDTF">2023-02-15T12:11:00Z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0x010100161FADC8D49E074A9944F291060A0F9F</vt:lpwstr>
  </property>
</Properties>
</file>