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077" w:rsidRDefault="001D5077" w:rsidP="001D5077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D5077" w:rsidRDefault="001D5077" w:rsidP="001D5077">
      <w:pPr>
        <w:rPr>
          <w:rFonts w:ascii="Verdana" w:hAnsi="Verdana"/>
          <w:color w:val="666666"/>
          <w:sz w:val="17"/>
          <w:szCs w:val="17"/>
        </w:rPr>
      </w:pPr>
    </w:p>
    <w:p w:rsidR="001D5077" w:rsidRDefault="001D5077" w:rsidP="001D5077">
      <w:pPr>
        <w:rPr>
          <w:rFonts w:ascii="Times New Roman" w:hAnsi="Times New Roman"/>
          <w:sz w:val="24"/>
          <w:szCs w:val="24"/>
        </w:rPr>
      </w:pPr>
    </w:p>
    <w:p w:rsidR="001D5077" w:rsidRPr="003063EE" w:rsidRDefault="001D5077" w:rsidP="001D507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PRILOG 3.</w:t>
      </w:r>
    </w:p>
    <w:p w:rsidR="001D5077" w:rsidRPr="00CB2CCD" w:rsidRDefault="001D5077" w:rsidP="001D5077">
      <w:pPr>
        <w:jc w:val="center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OBRAZAC </w:t>
      </w:r>
      <w:r w:rsidRPr="00CB2CCD">
        <w:rPr>
          <w:rFonts w:ascii="Times New Roman" w:hAnsi="Times New Roman"/>
          <w:color w:val="000000"/>
          <w:sz w:val="24"/>
          <w:szCs w:val="24"/>
          <w:lang w:eastAsia="hr-HR"/>
        </w:rPr>
        <w:t>ZAHTJEV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A </w:t>
      </w:r>
      <w:r w:rsidRPr="00CB2CCD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ZA </w:t>
      </w:r>
      <w:r w:rsidRPr="00CB2CCD">
        <w:rPr>
          <w:rFonts w:ascii="Times New Roman" w:hAnsi="Times New Roman"/>
          <w:sz w:val="24"/>
          <w:szCs w:val="24"/>
          <w:lang w:eastAsia="hr-HR"/>
        </w:rPr>
        <w:t xml:space="preserve">IZDAVANJE </w:t>
      </w:r>
      <w:r w:rsidRPr="00CB2CCD">
        <w:rPr>
          <w:rFonts w:ascii="Times New Roman" w:hAnsi="Times New Roman"/>
          <w:color w:val="000000"/>
          <w:sz w:val="24"/>
          <w:szCs w:val="24"/>
          <w:lang w:eastAsia="hr-HR"/>
        </w:rPr>
        <w:t xml:space="preserve">POTVRDE ZA OBAVLJANJE 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RADOVA</w:t>
      </w:r>
      <w:r w:rsidRPr="00CB2CCD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r w:rsidRPr="00831711">
        <w:rPr>
          <w:rFonts w:ascii="Times New Roman" w:hAnsi="Times New Roman"/>
          <w:color w:val="000000"/>
          <w:sz w:val="24"/>
        </w:rPr>
        <w:t xml:space="preserve">UGRADNJE 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PLITKIH GEOTERMALNIH SUSTAVA</w:t>
      </w:r>
      <w:r w:rsidRPr="00831711">
        <w:rPr>
          <w:rFonts w:ascii="Times New Roman" w:hAnsi="Times New Roman"/>
          <w:color w:val="000000"/>
          <w:sz w:val="24"/>
        </w:rPr>
        <w:t xml:space="preserve"> I </w:t>
      </w:r>
      <w:r>
        <w:rPr>
          <w:rFonts w:ascii="Times New Roman" w:hAnsi="Times New Roman"/>
          <w:sz w:val="24"/>
          <w:szCs w:val="24"/>
        </w:rPr>
        <w:t>DIZALICA TOPLINE</w:t>
      </w:r>
      <w:r w:rsidRPr="00831711" w:rsidDel="00AE6254">
        <w:rPr>
          <w:rFonts w:ascii="Times New Roman" w:hAnsi="Times New Roman"/>
          <w:color w:val="000000"/>
          <w:sz w:val="24"/>
        </w:rPr>
        <w:t xml:space="preserve"> </w:t>
      </w:r>
      <w:r w:rsidRPr="00831711">
        <w:rPr>
          <w:rFonts w:ascii="Times New Roman" w:hAnsi="Times New Roman"/>
          <w:color w:val="000000"/>
          <w:sz w:val="24"/>
        </w:rPr>
        <w:t xml:space="preserve"> </w:t>
      </w:r>
      <w:r w:rsidRPr="0095535F">
        <w:rPr>
          <w:rFonts w:ascii="Times New Roman" w:hAnsi="Times New Roman"/>
          <w:sz w:val="24"/>
        </w:rPr>
        <w:t>U REPUBLICI HRVATSKOJ</w:t>
      </w:r>
      <w:r w:rsidRPr="00E6667F">
        <w:rPr>
          <w:rFonts w:ascii="Times New Roman" w:hAnsi="Times New Roman"/>
          <w:sz w:val="24"/>
          <w:szCs w:val="24"/>
          <w:lang w:eastAsia="hr-HR"/>
        </w:rPr>
        <w:t xml:space="preserve"> TEMELJEM CERTIFIKATA IZDANOG U DRUGOJ DRŽAVI ČLANICI </w:t>
      </w:r>
    </w:p>
    <w:tbl>
      <w:tblPr>
        <w:tblpPr w:leftFromText="180" w:rightFromText="180" w:vertAnchor="text" w:tblpY="1"/>
        <w:tblOverlap w:val="never"/>
        <w:tblW w:w="9234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5"/>
        <w:gridCol w:w="4139"/>
      </w:tblGrid>
      <w:tr w:rsidR="001D5077" w:rsidRPr="00D6575D" w:rsidTr="00D23E8B">
        <w:trPr>
          <w:tblCellSpacing w:w="15" w:type="dxa"/>
        </w:trPr>
        <w:tc>
          <w:tcPr>
            <w:tcW w:w="917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077" w:rsidRPr="00D6575D" w:rsidRDefault="001D5077" w:rsidP="00D23E8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  <w:r w:rsidRPr="00D6575D">
              <w:rPr>
                <w:rFonts w:ascii="Times New Roman" w:hAnsi="Times New Roman"/>
                <w:color w:val="000000"/>
                <w:lang w:eastAsia="hr-HR"/>
              </w:rPr>
              <w:t>MINISTARSTVO GRADITELJSTVA I PROSTORNOGA UREĐENJA</w:t>
            </w:r>
            <w:r w:rsidRPr="00D6575D">
              <w:rPr>
                <w:rFonts w:ascii="Times New Roman" w:hAnsi="Times New Roman"/>
                <w:color w:val="000000"/>
                <w:lang w:eastAsia="hr-HR"/>
              </w:rPr>
              <w:br/>
            </w:r>
            <w:r w:rsidRPr="00D6575D">
              <w:rPr>
                <w:rFonts w:ascii="Times New Roman" w:hAnsi="Times New Roman"/>
                <w:color w:val="000000"/>
                <w:lang w:eastAsia="hr-HR"/>
              </w:rPr>
              <w:br/>
              <w:t>10000 Zagreb, Ulica Republike Austrije 20</w:t>
            </w:r>
          </w:p>
        </w:tc>
      </w:tr>
      <w:tr w:rsidR="001D5077" w:rsidRPr="00D6575D" w:rsidTr="00D23E8B">
        <w:tblPrEx>
          <w:tblLook w:val="00A0" w:firstRow="1" w:lastRow="0" w:firstColumn="1" w:lastColumn="0" w:noHBand="0" w:noVBand="0"/>
        </w:tblPrEx>
        <w:trPr>
          <w:tblCellSpacing w:w="15" w:type="dxa"/>
        </w:trPr>
        <w:tc>
          <w:tcPr>
            <w:tcW w:w="917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077" w:rsidRPr="00D6575D" w:rsidRDefault="001D5077" w:rsidP="00D23E8B">
            <w:pPr>
              <w:jc w:val="center"/>
              <w:rPr>
                <w:rFonts w:ascii="Times New Roman" w:hAnsi="Times New Roman"/>
                <w:lang w:eastAsia="hr-HR"/>
              </w:rPr>
            </w:pPr>
            <w:r w:rsidRPr="00D6575D">
              <w:rPr>
                <w:rFonts w:ascii="Times New Roman" w:hAnsi="Times New Roman"/>
                <w:lang w:eastAsia="hr-HR"/>
              </w:rPr>
              <w:t xml:space="preserve">ZAHTJEV ZA IZDAVANJE POTVRDE ZA OBAVLJANJE RADOVA UGRADNJE </w:t>
            </w:r>
            <w:r>
              <w:rPr>
                <w:rFonts w:ascii="Times New Roman" w:hAnsi="Times New Roman"/>
                <w:lang w:eastAsia="hr-HR"/>
              </w:rPr>
              <w:t>PLITKIH GEOTERMALNIH SUSTAVA</w:t>
            </w:r>
            <w:r w:rsidRPr="00D6575D">
              <w:rPr>
                <w:rFonts w:ascii="Times New Roman" w:hAnsi="Times New Roman"/>
                <w:lang w:eastAsia="hr-HR"/>
              </w:rPr>
              <w:t xml:space="preserve"> I </w:t>
            </w:r>
            <w:r w:rsidRPr="00782A0D">
              <w:rPr>
                <w:rFonts w:ascii="Times New Roman" w:hAnsi="Times New Roman"/>
              </w:rPr>
              <w:t>DIZALICA TOPLINE</w:t>
            </w:r>
            <w:r w:rsidRPr="00D6575D">
              <w:rPr>
                <w:rFonts w:ascii="Times New Roman" w:hAnsi="Times New Roman"/>
                <w:lang w:eastAsia="hr-HR"/>
              </w:rPr>
              <w:t xml:space="preserve"> U REPUBLICI HRVATSKOJ</w:t>
            </w:r>
          </w:p>
          <w:p w:rsidR="001D5077" w:rsidRPr="00D6575D" w:rsidRDefault="001D5077" w:rsidP="00D23E8B">
            <w:pPr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  <w:r w:rsidRPr="00D6575D">
              <w:rPr>
                <w:rFonts w:ascii="Times New Roman" w:hAnsi="Times New Roman"/>
                <w:lang w:eastAsia="hr-HR"/>
              </w:rPr>
              <w:t>(</w:t>
            </w:r>
            <w:r w:rsidRPr="00D6575D">
              <w:rPr>
                <w:rFonts w:ascii="Times New Roman" w:hAnsi="Times New Roman"/>
                <w:color w:val="000000"/>
                <w:lang w:eastAsia="hr-HR"/>
              </w:rPr>
              <w:t>popuniti tiskanim slovima, po mogućnosti u elektroničkoj formi)</w:t>
            </w:r>
          </w:p>
        </w:tc>
      </w:tr>
      <w:tr w:rsidR="001D5077" w:rsidRPr="00D6575D" w:rsidTr="00D23E8B">
        <w:trPr>
          <w:tblCellSpacing w:w="15" w:type="dxa"/>
        </w:trPr>
        <w:tc>
          <w:tcPr>
            <w:tcW w:w="917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077" w:rsidRPr="00D6575D" w:rsidRDefault="001D5077" w:rsidP="00D23E8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color w:val="000000"/>
                <w:lang w:eastAsia="hr-HR"/>
              </w:rPr>
            </w:pPr>
            <w:r w:rsidRPr="00D6575D">
              <w:rPr>
                <w:rFonts w:ascii="Times New Roman" w:hAnsi="Times New Roman"/>
                <w:b/>
                <w:color w:val="000000"/>
                <w:lang w:eastAsia="hr-HR"/>
              </w:rPr>
              <w:t>I. Podaci o fizičkoj osobi</w:t>
            </w:r>
          </w:p>
        </w:tc>
      </w:tr>
      <w:tr w:rsidR="001D5077" w:rsidRPr="00D6575D" w:rsidTr="00D23E8B">
        <w:trPr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077" w:rsidRPr="00D6575D" w:rsidRDefault="001D5077" w:rsidP="00D23E8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  <w:r w:rsidRPr="00D6575D">
              <w:rPr>
                <w:rFonts w:ascii="Times New Roman" w:hAnsi="Times New Roman"/>
                <w:color w:val="000000"/>
                <w:lang w:eastAsia="hr-HR"/>
              </w:rPr>
              <w:t>Ime: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077" w:rsidRPr="00D6575D" w:rsidRDefault="001D5077" w:rsidP="00D23E8B">
            <w:pPr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1D5077" w:rsidRPr="00D6575D" w:rsidTr="00D23E8B">
        <w:trPr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077" w:rsidRPr="00D6575D" w:rsidRDefault="001D5077" w:rsidP="00D23E8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  <w:r w:rsidRPr="00D6575D">
              <w:rPr>
                <w:rFonts w:ascii="Times New Roman" w:hAnsi="Times New Roman"/>
                <w:color w:val="000000"/>
                <w:lang w:eastAsia="hr-HR"/>
              </w:rPr>
              <w:t>Prezime: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077" w:rsidRPr="00D6575D" w:rsidRDefault="001D5077" w:rsidP="00D23E8B">
            <w:pPr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1D5077" w:rsidRPr="00D6575D" w:rsidTr="00D23E8B">
        <w:trPr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D5077" w:rsidRPr="00D6575D" w:rsidRDefault="001D5077" w:rsidP="00D23E8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  <w:r w:rsidRPr="00D6575D">
              <w:rPr>
                <w:rFonts w:ascii="Times New Roman" w:hAnsi="Times New Roman"/>
                <w:color w:val="000000"/>
                <w:lang w:eastAsia="hr-HR"/>
              </w:rPr>
              <w:t>Spol: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D5077" w:rsidRPr="00D6575D" w:rsidRDefault="001D5077" w:rsidP="00D23E8B">
            <w:pPr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1D5077" w:rsidRPr="00D6575D" w:rsidTr="00D23E8B">
        <w:trPr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D5077" w:rsidRPr="00616CD2" w:rsidRDefault="001D5077" w:rsidP="00D23E8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  <w:r w:rsidRPr="0095535F">
              <w:rPr>
                <w:rFonts w:ascii="Times New Roman" w:hAnsi="Times New Roman"/>
              </w:rPr>
              <w:t>Stručna sprema i zvanje: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D5077" w:rsidRPr="00D6575D" w:rsidRDefault="001D5077" w:rsidP="00D23E8B">
            <w:pPr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1D5077" w:rsidRPr="00D6575D" w:rsidTr="00D23E8B">
        <w:trPr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D5077" w:rsidRPr="00D6575D" w:rsidRDefault="001D5077" w:rsidP="00D23E8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  <w:r w:rsidRPr="00D6575D">
              <w:rPr>
                <w:rFonts w:ascii="Times New Roman" w:hAnsi="Times New Roman"/>
                <w:color w:val="000000"/>
                <w:lang w:eastAsia="hr-HR"/>
              </w:rPr>
              <w:t>Državljanstvo: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D5077" w:rsidRPr="00D6575D" w:rsidRDefault="001D5077" w:rsidP="00D23E8B">
            <w:pPr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1D5077" w:rsidRPr="00D6575D" w:rsidTr="00D23E8B">
        <w:trPr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D5077" w:rsidRPr="00D6575D" w:rsidRDefault="001D5077" w:rsidP="00D23E8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  <w:r w:rsidRPr="00D6575D">
              <w:rPr>
                <w:rFonts w:ascii="Times New Roman" w:hAnsi="Times New Roman"/>
                <w:color w:val="000000"/>
                <w:lang w:eastAsia="hr-HR"/>
              </w:rPr>
              <w:t>Datum rođenja: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D5077" w:rsidRPr="00D6575D" w:rsidRDefault="001D5077" w:rsidP="00D23E8B">
            <w:pPr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1D5077" w:rsidRPr="00D6575D" w:rsidTr="00D23E8B">
        <w:trPr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077" w:rsidRPr="00D6575D" w:rsidRDefault="001D5077" w:rsidP="00D23E8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  <w:r w:rsidRPr="00D6575D">
              <w:rPr>
                <w:rFonts w:ascii="Times New Roman" w:hAnsi="Times New Roman"/>
                <w:color w:val="000000"/>
                <w:lang w:eastAsia="hr-HR"/>
              </w:rPr>
              <w:t>Mjesto i država rođenja: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077" w:rsidRPr="00D6575D" w:rsidRDefault="001D5077" w:rsidP="00D23E8B">
            <w:pPr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1D5077" w:rsidRPr="00D6575D" w:rsidTr="00D23E8B">
        <w:trPr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D5077" w:rsidRPr="00D6575D" w:rsidRDefault="001D5077" w:rsidP="00D23E8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  <w:r w:rsidRPr="00D6575D">
              <w:rPr>
                <w:rFonts w:ascii="Times New Roman" w:hAnsi="Times New Roman"/>
                <w:color w:val="000000"/>
                <w:lang w:eastAsia="hr-HR"/>
              </w:rPr>
              <w:t>Adresa stanovanja (ulica i kućni broj):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D5077" w:rsidRPr="00D6575D" w:rsidRDefault="001D5077" w:rsidP="00D23E8B">
            <w:pPr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1D5077" w:rsidRPr="00D6575D" w:rsidTr="00D23E8B">
        <w:trPr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D5077" w:rsidRPr="00D6575D" w:rsidRDefault="001D5077" w:rsidP="00D23E8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  <w:r w:rsidRPr="00D6575D">
              <w:rPr>
                <w:rFonts w:ascii="Times New Roman" w:hAnsi="Times New Roman"/>
                <w:color w:val="000000"/>
                <w:lang w:eastAsia="hr-HR"/>
              </w:rPr>
              <w:t>Grad i država stanovanja: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D5077" w:rsidRPr="00D6575D" w:rsidRDefault="001D5077" w:rsidP="00D23E8B">
            <w:pPr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1D5077" w:rsidRPr="00D6575D" w:rsidTr="00D23E8B">
        <w:trPr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D5077" w:rsidRPr="00D6575D" w:rsidRDefault="001D5077" w:rsidP="00D23E8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  <w:r w:rsidRPr="00D6575D">
              <w:rPr>
                <w:rFonts w:ascii="Times New Roman" w:hAnsi="Times New Roman"/>
                <w:color w:val="000000"/>
                <w:lang w:eastAsia="hr-HR"/>
              </w:rPr>
              <w:t>Broj telefona / mobilnog telefona: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D5077" w:rsidRPr="00D6575D" w:rsidRDefault="001D5077" w:rsidP="00D23E8B">
            <w:pPr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1D5077" w:rsidRPr="00D6575D" w:rsidTr="00D23E8B">
        <w:trPr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D5077" w:rsidRPr="00D6575D" w:rsidRDefault="001D5077" w:rsidP="00D23E8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  <w:r w:rsidRPr="00D6575D">
              <w:rPr>
                <w:rFonts w:ascii="Times New Roman" w:hAnsi="Times New Roman"/>
                <w:color w:val="000000"/>
                <w:lang w:eastAsia="hr-HR"/>
              </w:rPr>
              <w:t>E-mail: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D5077" w:rsidRPr="00D6575D" w:rsidRDefault="001D5077" w:rsidP="00D23E8B">
            <w:pPr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1D5077" w:rsidRPr="00D6575D" w:rsidTr="00D23E8B">
        <w:trPr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D5077" w:rsidRPr="00D6575D" w:rsidRDefault="001D5077" w:rsidP="00D23E8B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000000"/>
                <w:lang w:eastAsia="hr-HR"/>
              </w:rPr>
            </w:pPr>
            <w:r w:rsidRPr="00D6575D">
              <w:rPr>
                <w:rFonts w:ascii="Times New Roman" w:hAnsi="Times New Roman"/>
                <w:b/>
                <w:color w:val="000000"/>
                <w:lang w:eastAsia="hr-HR"/>
              </w:rPr>
              <w:t>II. Podaci o putovnici ili osobnoj iskaznici:</w:t>
            </w:r>
            <w:r w:rsidRPr="00D6575D">
              <w:rPr>
                <w:rFonts w:ascii="Times New Roman" w:hAnsi="Times New Roman"/>
                <w:b/>
                <w:color w:val="000000"/>
                <w:lang w:eastAsia="hr-HR"/>
              </w:rPr>
              <w:br/>
            </w:r>
            <w:r w:rsidRPr="003063EE">
              <w:rPr>
                <w:rFonts w:ascii="Times New Roman" w:hAnsi="Times New Roman"/>
                <w:color w:val="000000"/>
                <w:lang w:eastAsia="hr-HR"/>
              </w:rPr>
              <w:t>(zaokružiti</w:t>
            </w:r>
            <w:r>
              <w:rPr>
                <w:rFonts w:ascii="Times New Roman" w:hAnsi="Times New Roman"/>
                <w:color w:val="000000"/>
                <w:lang w:eastAsia="hr-HR"/>
              </w:rPr>
              <w:t xml:space="preserve"> naziv dokumenta</w:t>
            </w:r>
            <w:r w:rsidRPr="003063EE">
              <w:rPr>
                <w:rFonts w:ascii="Times New Roman" w:hAnsi="Times New Roman"/>
                <w:color w:val="000000"/>
                <w:lang w:eastAsia="hr-HR"/>
              </w:rPr>
              <w:t>)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D5077" w:rsidRPr="00D6575D" w:rsidRDefault="001D5077" w:rsidP="00D23E8B">
            <w:pPr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1D5077" w:rsidRPr="00D6575D" w:rsidTr="00D23E8B">
        <w:trPr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D5077" w:rsidRPr="003063EE" w:rsidRDefault="001D5077" w:rsidP="00D23E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eastAsia="hr-HR"/>
              </w:rPr>
            </w:pPr>
            <w:r w:rsidRPr="00D6575D">
              <w:rPr>
                <w:rFonts w:ascii="Times New Roman" w:hAnsi="Times New Roman"/>
              </w:rPr>
              <w:t>B</w:t>
            </w:r>
            <w:r w:rsidRPr="003063EE">
              <w:rPr>
                <w:rFonts w:ascii="Times New Roman" w:hAnsi="Times New Roman"/>
                <w:color w:val="000000"/>
                <w:lang w:eastAsia="hr-HR"/>
              </w:rPr>
              <w:t>roj osobne iskaznice ili putovnice</w:t>
            </w:r>
            <w:r>
              <w:rPr>
                <w:rFonts w:ascii="Times New Roman" w:hAnsi="Times New Roman"/>
                <w:color w:val="000000"/>
                <w:lang w:eastAsia="hr-HR"/>
              </w:rPr>
              <w:t>: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D5077" w:rsidRPr="00D6575D" w:rsidRDefault="001D5077" w:rsidP="00D23E8B">
            <w:pPr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1D5077" w:rsidRPr="00D6575D" w:rsidTr="00D23E8B">
        <w:trPr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D5077" w:rsidRPr="00D6575D" w:rsidRDefault="001D5077" w:rsidP="00D23E8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3063EE">
              <w:rPr>
                <w:rFonts w:ascii="Times New Roman" w:hAnsi="Times New Roman"/>
                <w:color w:val="000000"/>
                <w:lang w:eastAsia="hr-HR"/>
              </w:rPr>
              <w:lastRenderedPageBreak/>
              <w:t>Naziv tijela koje je izdalo osobnu iskaznicu ili putovnicu: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D5077" w:rsidRPr="00D6575D" w:rsidRDefault="001D5077" w:rsidP="00D23E8B">
            <w:pPr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1D5077" w:rsidRPr="00D6575D" w:rsidTr="00D23E8B">
        <w:trPr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077" w:rsidRPr="00D6575D" w:rsidRDefault="001D5077" w:rsidP="00D23E8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  <w:r w:rsidRPr="003063EE">
              <w:rPr>
                <w:rFonts w:ascii="Times New Roman" w:hAnsi="Times New Roman"/>
                <w:color w:val="000000"/>
                <w:lang w:eastAsia="hr-HR"/>
              </w:rPr>
              <w:t>Mjesto i država izdavanja: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077" w:rsidRPr="00D6575D" w:rsidRDefault="001D5077" w:rsidP="00D23E8B">
            <w:pPr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1D5077" w:rsidRPr="00D6575D" w:rsidTr="00D23E8B">
        <w:trPr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077" w:rsidRPr="00D6575D" w:rsidRDefault="001D5077" w:rsidP="00D23E8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  <w:r w:rsidRPr="003063EE">
              <w:rPr>
                <w:rFonts w:ascii="Times New Roman" w:hAnsi="Times New Roman"/>
                <w:color w:val="000000"/>
                <w:lang w:eastAsia="hr-HR"/>
              </w:rPr>
              <w:t>Datum izdavanja: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077" w:rsidRPr="00D6575D" w:rsidRDefault="001D5077" w:rsidP="00D23E8B">
            <w:pPr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1D5077" w:rsidRPr="00D6575D" w:rsidTr="00D23E8B">
        <w:trPr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077" w:rsidRPr="00D6575D" w:rsidRDefault="001D5077" w:rsidP="00D23E8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  <w:r w:rsidRPr="003063EE">
              <w:rPr>
                <w:rFonts w:ascii="Times New Roman" w:hAnsi="Times New Roman"/>
                <w:color w:val="000000"/>
                <w:lang w:eastAsia="hr-HR"/>
              </w:rPr>
              <w:t>Rok važenja</w:t>
            </w:r>
            <w:r>
              <w:rPr>
                <w:rFonts w:ascii="Times New Roman" w:hAnsi="Times New Roman"/>
                <w:color w:val="000000"/>
                <w:lang w:eastAsia="hr-HR"/>
              </w:rPr>
              <w:t>: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077" w:rsidRPr="00D6575D" w:rsidRDefault="001D5077" w:rsidP="00D23E8B">
            <w:pPr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1D5077" w:rsidRPr="00D6575D" w:rsidTr="00D23E8B">
        <w:trPr>
          <w:trHeight w:val="283"/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D5077" w:rsidRPr="00D6575D" w:rsidRDefault="001D5077" w:rsidP="00D23E8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  <w:r w:rsidRPr="00D6575D">
              <w:rPr>
                <w:rFonts w:ascii="Times New Roman" w:hAnsi="Times New Roman"/>
                <w:b/>
                <w:color w:val="000000"/>
                <w:lang w:eastAsia="hr-HR"/>
              </w:rPr>
              <w:t>III. Podaci o certifikatu: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D5077" w:rsidRPr="00D6575D" w:rsidRDefault="001D5077" w:rsidP="00D23E8B">
            <w:pPr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1D5077" w:rsidRPr="00D6575D" w:rsidTr="00D23E8B">
        <w:trPr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077" w:rsidRPr="00D6575D" w:rsidRDefault="001D5077" w:rsidP="00D23E8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  <w:r w:rsidRPr="00D6575D">
              <w:rPr>
                <w:rFonts w:ascii="Times New Roman" w:hAnsi="Times New Roman"/>
                <w:color w:val="000000"/>
                <w:lang w:eastAsia="hr-HR"/>
              </w:rPr>
              <w:t>Naziv certifikata: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077" w:rsidRPr="00D6575D" w:rsidRDefault="001D5077" w:rsidP="00D23E8B">
            <w:pPr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1D5077" w:rsidRPr="00D6575D" w:rsidTr="00D23E8B">
        <w:trPr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D5077" w:rsidRPr="00D6575D" w:rsidRDefault="001D5077" w:rsidP="00D23E8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  <w:r w:rsidRPr="003063EE">
              <w:rPr>
                <w:rFonts w:ascii="Times New Roman" w:hAnsi="Times New Roman"/>
                <w:color w:val="000000"/>
                <w:lang w:eastAsia="hr-HR"/>
              </w:rPr>
              <w:t>Naziv i adresa tijela koje je izdalo certifikat: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D5077" w:rsidRPr="00D6575D" w:rsidRDefault="001D5077" w:rsidP="00D23E8B">
            <w:pPr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1D5077" w:rsidRPr="00D6575D" w:rsidTr="00D23E8B">
        <w:trPr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077" w:rsidRPr="00D6575D" w:rsidRDefault="001D5077" w:rsidP="00D23E8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  <w:r w:rsidRPr="003063EE">
              <w:rPr>
                <w:rFonts w:ascii="Times New Roman" w:hAnsi="Times New Roman"/>
                <w:lang w:eastAsia="hr-HR"/>
              </w:rPr>
              <w:t>Mjesto i država izdavanja: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077" w:rsidRPr="00D6575D" w:rsidRDefault="001D5077" w:rsidP="00D23E8B">
            <w:pPr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1D5077" w:rsidRPr="00D6575D" w:rsidTr="00D23E8B">
        <w:trPr>
          <w:trHeight w:val="283"/>
          <w:tblCellSpacing w:w="15" w:type="dxa"/>
        </w:trPr>
        <w:tc>
          <w:tcPr>
            <w:tcW w:w="9174" w:type="dxa"/>
            <w:gridSpan w:val="2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077" w:rsidRPr="00D6575D" w:rsidRDefault="001D5077" w:rsidP="00D23E8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  <w:r w:rsidRPr="003063EE">
              <w:rPr>
                <w:rFonts w:ascii="Times New Roman" w:hAnsi="Times New Roman"/>
                <w:lang w:eastAsia="hr-HR"/>
              </w:rPr>
              <w:t>Datum  izdavanja:</w:t>
            </w:r>
          </w:p>
        </w:tc>
      </w:tr>
      <w:tr w:rsidR="001D5077" w:rsidRPr="00D6575D" w:rsidTr="00D23E8B">
        <w:trPr>
          <w:trHeight w:val="283"/>
          <w:tblCellSpacing w:w="15" w:type="dxa"/>
        </w:trPr>
        <w:tc>
          <w:tcPr>
            <w:tcW w:w="9174" w:type="dxa"/>
            <w:gridSpan w:val="2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D5077" w:rsidRPr="003063EE" w:rsidRDefault="001D5077" w:rsidP="00D23E8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lang w:eastAsia="hr-HR"/>
              </w:rPr>
            </w:pPr>
            <w:r w:rsidRPr="003063EE">
              <w:rPr>
                <w:rFonts w:ascii="Times New Roman" w:hAnsi="Times New Roman"/>
                <w:color w:val="000000"/>
                <w:lang w:eastAsia="hr-HR"/>
              </w:rPr>
              <w:t>Rok važenja:</w:t>
            </w:r>
          </w:p>
        </w:tc>
      </w:tr>
    </w:tbl>
    <w:p w:rsidR="001D5077" w:rsidRPr="00D6575D" w:rsidRDefault="001D5077" w:rsidP="001D5077">
      <w:pPr>
        <w:spacing w:after="0"/>
        <w:rPr>
          <w:vanish/>
        </w:rPr>
      </w:pPr>
    </w:p>
    <w:tbl>
      <w:tblPr>
        <w:tblW w:w="9152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3"/>
        <w:gridCol w:w="3721"/>
        <w:gridCol w:w="3398"/>
      </w:tblGrid>
      <w:tr w:rsidR="001D5077" w:rsidRPr="00D6575D" w:rsidTr="00D23E8B">
        <w:trPr>
          <w:tblCellSpacing w:w="15" w:type="dxa"/>
        </w:trPr>
        <w:tc>
          <w:tcPr>
            <w:tcW w:w="9092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5077" w:rsidRPr="00D6575D" w:rsidRDefault="001D5077" w:rsidP="00D23E8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  <w:r w:rsidRPr="00D6575D">
              <w:rPr>
                <w:rFonts w:ascii="Times New Roman" w:hAnsi="Times New Roman"/>
                <w:b/>
                <w:bCs/>
                <w:color w:val="000000"/>
                <w:lang w:eastAsia="hr-HR"/>
              </w:rPr>
              <w:t>IV. Izjava podnositelja</w:t>
            </w:r>
            <w:r w:rsidRPr="00D6575D">
              <w:rPr>
                <w:rFonts w:ascii="Times New Roman" w:hAnsi="Times New Roman"/>
                <w:b/>
                <w:bCs/>
                <w:lang w:eastAsia="hr-HR"/>
              </w:rPr>
              <w:t xml:space="preserve"> zahtjeva</w:t>
            </w:r>
          </w:p>
        </w:tc>
      </w:tr>
      <w:tr w:rsidR="001D5077" w:rsidRPr="00D6575D" w:rsidTr="00D23E8B">
        <w:trPr>
          <w:tblCellSpacing w:w="15" w:type="dxa"/>
        </w:trPr>
        <w:tc>
          <w:tcPr>
            <w:tcW w:w="9092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D5077" w:rsidRPr="00D6575D" w:rsidRDefault="001D5077" w:rsidP="00D23E8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color w:val="000000"/>
                <w:lang w:eastAsia="hr-HR"/>
              </w:rPr>
            </w:pPr>
            <w:r w:rsidRPr="00D6575D">
              <w:rPr>
                <w:rFonts w:ascii="Times New Roman" w:hAnsi="Times New Roman"/>
                <w:bCs/>
                <w:color w:val="000000"/>
                <w:lang w:eastAsia="hr-HR"/>
              </w:rPr>
              <w:t xml:space="preserve">Da su podaci navedeni u </w:t>
            </w:r>
            <w:r w:rsidRPr="00D6575D">
              <w:rPr>
                <w:rFonts w:ascii="Times New Roman" w:hAnsi="Times New Roman"/>
                <w:bCs/>
                <w:lang w:eastAsia="hr-HR"/>
              </w:rPr>
              <w:t xml:space="preserve">ovom zahtjevu </w:t>
            </w:r>
            <w:r w:rsidRPr="00D6575D">
              <w:rPr>
                <w:rFonts w:ascii="Times New Roman" w:hAnsi="Times New Roman"/>
                <w:bCs/>
                <w:color w:val="000000"/>
                <w:lang w:eastAsia="hr-HR"/>
              </w:rPr>
              <w:t>točni potvrđujem potpisom te sam suglasan da se javno objave moji podaci</w:t>
            </w:r>
          </w:p>
        </w:tc>
      </w:tr>
      <w:tr w:rsidR="001D5077" w:rsidRPr="00D6575D" w:rsidTr="00D23E8B">
        <w:trPr>
          <w:tblCellSpacing w:w="15" w:type="dxa"/>
        </w:trPr>
        <w:tc>
          <w:tcPr>
            <w:tcW w:w="198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5077" w:rsidRPr="00D6575D" w:rsidRDefault="001D5077" w:rsidP="00D23E8B">
            <w:pPr>
              <w:spacing w:before="100" w:beforeAutospacing="1" w:after="100" w:afterAutospacing="1"/>
              <w:rPr>
                <w:rFonts w:ascii="Times New Roman" w:hAnsi="Times New Roman"/>
                <w:lang w:eastAsia="hr-HR"/>
              </w:rPr>
            </w:pPr>
            <w:r w:rsidRPr="00D6575D">
              <w:rPr>
                <w:rFonts w:ascii="Times New Roman" w:hAnsi="Times New Roman"/>
                <w:lang w:eastAsia="hr-HR"/>
              </w:rPr>
              <w:t>Datum podnošenja zahtjeva</w:t>
            </w:r>
          </w:p>
          <w:p w:rsidR="001D5077" w:rsidRPr="00D6575D" w:rsidRDefault="001D5077" w:rsidP="00D23E8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369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5077" w:rsidRPr="00D6575D" w:rsidRDefault="001D5077" w:rsidP="00D23E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eastAsia="hr-HR"/>
              </w:rPr>
            </w:pPr>
            <w:r w:rsidRPr="00D6575D">
              <w:rPr>
                <w:rFonts w:ascii="Times New Roman" w:hAnsi="Times New Roman"/>
                <w:color w:val="000000"/>
                <w:lang w:eastAsia="hr-HR"/>
              </w:rPr>
              <w:t xml:space="preserve">Ime i prezime </w:t>
            </w:r>
            <w:r w:rsidRPr="00D6575D">
              <w:rPr>
                <w:rFonts w:ascii="Times New Roman" w:hAnsi="Times New Roman"/>
                <w:lang w:eastAsia="hr-HR"/>
              </w:rPr>
              <w:t>podnositelja zahtjeva</w:t>
            </w:r>
          </w:p>
          <w:p w:rsidR="001D5077" w:rsidRPr="00D6575D" w:rsidRDefault="001D5077" w:rsidP="00D23E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335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5077" w:rsidRPr="00D6575D" w:rsidRDefault="001D5077" w:rsidP="00D23E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eastAsia="hr-HR"/>
              </w:rPr>
            </w:pPr>
            <w:r w:rsidRPr="00D6575D">
              <w:rPr>
                <w:rFonts w:ascii="Times New Roman" w:hAnsi="Times New Roman"/>
                <w:color w:val="000000"/>
                <w:lang w:eastAsia="hr-HR"/>
              </w:rPr>
              <w:t xml:space="preserve">Potpis </w:t>
            </w:r>
            <w:r w:rsidRPr="00D6575D">
              <w:rPr>
                <w:rFonts w:ascii="Times New Roman" w:hAnsi="Times New Roman"/>
                <w:lang w:eastAsia="hr-HR"/>
              </w:rPr>
              <w:t>podnositelja zahtjeva</w:t>
            </w:r>
          </w:p>
          <w:p w:rsidR="001D5077" w:rsidRPr="00D6575D" w:rsidRDefault="001D5077" w:rsidP="00D23E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</w:tbl>
    <w:p w:rsidR="001D5077" w:rsidRPr="009D098F" w:rsidRDefault="001D5077" w:rsidP="001D5077">
      <w:pPr>
        <w:rPr>
          <w:rFonts w:ascii="Times New Roman" w:hAnsi="Times New Roman"/>
          <w:sz w:val="24"/>
          <w:szCs w:val="24"/>
        </w:rPr>
      </w:pPr>
    </w:p>
    <w:p w:rsidR="007F6336" w:rsidRDefault="00C21E87"/>
    <w:sectPr w:rsidR="007F6336" w:rsidSect="00DC75B3">
      <w:pgSz w:w="11906" w:h="16838"/>
      <w:pgMar w:top="1417" w:right="113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077"/>
    <w:rsid w:val="001D5077"/>
    <w:rsid w:val="00222C08"/>
    <w:rsid w:val="0031232C"/>
    <w:rsid w:val="00AD7F88"/>
    <w:rsid w:val="00C2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4125D-6C19-438E-A781-926ACCE5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07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5077"/>
    <w:rPr>
      <w:strike w:val="0"/>
      <w:dstrike w:val="0"/>
      <w:color w:val="5A4705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1D5077"/>
    <w:rPr>
      <w:b/>
      <w:bCs/>
    </w:rPr>
  </w:style>
  <w:style w:type="paragraph" w:styleId="ListParagraph">
    <w:name w:val="List Paragraph"/>
    <w:basedOn w:val="Normal"/>
    <w:uiPriority w:val="34"/>
    <w:qFormat/>
    <w:rsid w:val="001D5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MGIPU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Bilić</dc:creator>
  <cp:keywords/>
  <dc:description/>
  <cp:lastModifiedBy>Ivona Zanchi</cp:lastModifiedBy>
  <cp:revision>2</cp:revision>
  <dcterms:created xsi:type="dcterms:W3CDTF">2018-02-26T12:50:00Z</dcterms:created>
  <dcterms:modified xsi:type="dcterms:W3CDTF">2018-02-26T12:50:00Z</dcterms:modified>
</cp:coreProperties>
</file>