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ŽUPANIJA/GRAD ZAGREB</w:t>
      </w:r>
    </w:p>
    <w:p w:rsidR="00392E31" w:rsidRDefault="00392E31" w:rsidP="00392E31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</w:t>
      </w:r>
    </w:p>
    <w:p w:rsidR="00392E31" w:rsidRDefault="00392E31" w:rsidP="00392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 xml:space="preserve">UTVRĐIVANJE MINIMALNIH UVJETA ZA PRUŽANJE SOCIJALNIH </w:t>
      </w:r>
      <w:bookmarkStart w:id="0" w:name="_GoBack"/>
      <w:bookmarkEnd w:id="0"/>
      <w:r>
        <w:rPr>
          <w:rFonts w:ascii="Times New Roman" w:hAnsi="Times New Roman" w:cs="Times New Roman"/>
          <w:b/>
        </w:rPr>
        <w:t>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p w:rsidR="00392E31" w:rsidRDefault="00392E31" w:rsidP="00392E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693343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 xml:space="preserve">Ovim putem podnosim zahtjev za utvrđivanje minimalnih uvjeta na adresi </w:t>
      </w:r>
      <w:r w:rsidRPr="00693343">
        <w:rPr>
          <w:bCs/>
          <w:i/>
          <w:lang w:val="hr-HR"/>
        </w:rPr>
        <w:t>(navesti točnu adresu):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Socijalne usluge se pružaju  (potrebno označiti): 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a) djeci bez roditelja ili bez odgovarajuće roditeljske skri</w:t>
      </w:r>
    </w:p>
    <w:p w:rsidR="00392E31" w:rsidRP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b) odraslim osobama s invaliditetom</w:t>
      </w:r>
      <w:r>
        <w:rPr>
          <w:bCs/>
          <w:vertAlign w:val="superscript"/>
          <w:lang w:val="hr-HR"/>
        </w:rPr>
        <w:t>1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starijim i nemoćnim osobama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Vrsta usluge koja se pruža (potrebno označiti): </w:t>
      </w:r>
    </w:p>
    <w:p w:rsidR="00392E31" w:rsidRP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a) smještaj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0830BB" w:rsidRDefault="000830BB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0830BB" w:rsidRDefault="000830BB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Za broj korisnika:</w:t>
      </w:r>
    </w:p>
    <w:p w:rsidR="0099259C" w:rsidRDefault="0099259C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ED61DB" w:rsidRDefault="00ED61DB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Promjene:</w:t>
      </w:r>
    </w:p>
    <w:p w:rsidR="00ED61DB" w:rsidRDefault="00ED61DB" w:rsidP="00ED61D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u djelatnosti </w:t>
      </w:r>
    </w:p>
    <w:p w:rsidR="00ED61DB" w:rsidRDefault="00ED61DB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u </w:t>
      </w:r>
      <w:r w:rsidR="0099259C">
        <w:rPr>
          <w:bCs/>
          <w:lang w:val="hr-HR"/>
        </w:rPr>
        <w:t>broja korisnika</w:t>
      </w:r>
    </w:p>
    <w:p w:rsidR="00ED61DB" w:rsidRDefault="00ED61DB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predstavnika</w:t>
      </w:r>
    </w:p>
    <w:p w:rsidR="00392E31" w:rsidRDefault="00ED61DB" w:rsidP="00ED61D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osnivanja podružnice</w:t>
      </w:r>
    </w:p>
    <w:p w:rsidR="00392E31" w:rsidRDefault="00ED61DB" w:rsidP="00ED61D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ostalo</w:t>
      </w: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</w:p>
    <w:p w:rsidR="00392E31" w:rsidRDefault="00392E31" w:rsidP="00392E31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392E31" w:rsidRPr="001B3AA8" w:rsidRDefault="00392E31" w:rsidP="00392E3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31" w:rsidRDefault="00392E31" w:rsidP="00392E31">
      <w:pPr>
        <w:pStyle w:val="FootnoteText"/>
        <w:jc w:val="both"/>
      </w:pPr>
    </w:p>
    <w:p w:rsidR="00392E31" w:rsidRDefault="00392E31" w:rsidP="00392E31">
      <w:pPr>
        <w:pStyle w:val="FootnoteText"/>
        <w:jc w:val="both"/>
      </w:pPr>
    </w:p>
    <w:p w:rsidR="00392E31" w:rsidRPr="00392E31" w:rsidRDefault="00392E31" w:rsidP="00392E31">
      <w:pPr>
        <w:pStyle w:val="FootnoteText"/>
        <w:jc w:val="both"/>
        <w:rPr>
          <w:vertAlign w:val="superscript"/>
        </w:rPr>
      </w:pPr>
    </w:p>
    <w:p w:rsidR="00392E31" w:rsidRDefault="00392E31" w:rsidP="00392E31">
      <w:pPr>
        <w:pStyle w:val="FootnoteText"/>
        <w:jc w:val="both"/>
      </w:pPr>
    </w:p>
    <w:p w:rsidR="00392E31" w:rsidRDefault="00392E31" w:rsidP="00392E31">
      <w:pPr>
        <w:pStyle w:val="FootnoteText"/>
        <w:jc w:val="both"/>
      </w:pPr>
    </w:p>
    <w:p w:rsidR="00392E31" w:rsidRDefault="00392E31" w:rsidP="00392E31">
      <w:pPr>
        <w:pStyle w:val="FootnoteText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0A0FA2" w:rsidRDefault="000A0FA2"/>
    <w:sectPr w:rsidR="000A0FA2" w:rsidSect="003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1"/>
    <w:rsid w:val="000830BB"/>
    <w:rsid w:val="000A0FA2"/>
    <w:rsid w:val="00392E31"/>
    <w:rsid w:val="0099259C"/>
    <w:rsid w:val="009C28B2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E31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Ivona Zanchi</cp:lastModifiedBy>
  <cp:revision>2</cp:revision>
  <cp:lastPrinted>2017-12-20T14:28:00Z</cp:lastPrinted>
  <dcterms:created xsi:type="dcterms:W3CDTF">2018-03-13T09:46:00Z</dcterms:created>
  <dcterms:modified xsi:type="dcterms:W3CDTF">2018-03-13T09:46:00Z</dcterms:modified>
</cp:coreProperties>
</file>