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B9" w:rsidRPr="00154528" w:rsidRDefault="00DD34B9" w:rsidP="00F737E8">
      <w:pPr>
        <w:keepLines/>
        <w:tabs>
          <w:tab w:val="center" w:pos="4847"/>
          <w:tab w:val="left" w:pos="7680"/>
        </w:tabs>
        <w:spacing w:after="0"/>
        <w:rPr>
          <w:color w:val="943634"/>
        </w:rPr>
      </w:pPr>
      <w:r>
        <w:tab/>
      </w:r>
      <w:r>
        <w:tab/>
      </w:r>
      <w:r w:rsidRPr="00B85482">
        <w:rPr>
          <w:color w:val="E5B8B7"/>
        </w:rPr>
        <w:t xml:space="preserve">    </w:t>
      </w:r>
      <w:r w:rsidR="00866EB9">
        <w:rPr>
          <w:color w:val="E5B8B7"/>
        </w:rPr>
        <w:t xml:space="preserve">   </w:t>
      </w:r>
      <w:r w:rsidRPr="00154528">
        <w:rPr>
          <w:color w:val="943634"/>
        </w:rPr>
        <w:t>OBRAZAC-</w:t>
      </w:r>
      <w:r w:rsidR="00B748A8">
        <w:rPr>
          <w:color w:val="943634"/>
        </w:rPr>
        <w:t>1</w:t>
      </w:r>
      <w:r w:rsidR="00114593">
        <w:rPr>
          <w:color w:val="943634"/>
        </w:rPr>
        <w:t>4</w:t>
      </w:r>
      <w:bookmarkStart w:id="0" w:name="_GoBack"/>
      <w:bookmarkEnd w:id="0"/>
      <w:r w:rsidR="00866EB9">
        <w:rPr>
          <w:color w:val="943634"/>
        </w:rPr>
        <w:t>-IMENIK</w:t>
      </w:r>
    </w:p>
    <w:p w:rsidR="00F61DF1" w:rsidRDefault="00F61DF1" w:rsidP="00F61DF1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</w:p>
    <w:p w:rsidR="00F61DF1" w:rsidRPr="00B86A7E" w:rsidRDefault="00F61DF1" w:rsidP="00F61DF1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  <w:r w:rsidRPr="00B86A7E">
        <w:rPr>
          <w:b/>
          <w:bCs/>
          <w:sz w:val="28"/>
          <w:szCs w:val="28"/>
        </w:rPr>
        <w:t>HRVATSKA KOMORA OVLAŠTENIH INŽENJERA GEODEZIJE</w:t>
      </w:r>
    </w:p>
    <w:p w:rsidR="00F61DF1" w:rsidRDefault="00F61DF1" w:rsidP="00F61DF1">
      <w:pPr>
        <w:pBdr>
          <w:bottom w:val="single" w:sz="4" w:space="0" w:color="auto"/>
        </w:pBdr>
        <w:spacing w:after="0"/>
        <w:jc w:val="center"/>
        <w:rPr>
          <w:sz w:val="20"/>
          <w:szCs w:val="20"/>
        </w:rPr>
      </w:pPr>
      <w:r w:rsidRPr="002A0695">
        <w:rPr>
          <w:sz w:val="20"/>
          <w:szCs w:val="20"/>
        </w:rPr>
        <w:t xml:space="preserve">Ulica grada Vukovara 271, 10 000 ZAGREB, tel.:+385(01)5508 402 fax.:+385(01)5508 408  </w:t>
      </w:r>
      <w:hyperlink r:id="rId7" w:history="1">
        <w:r w:rsidRPr="00056E68">
          <w:rPr>
            <w:rStyle w:val="Hiperveza"/>
            <w:sz w:val="20"/>
            <w:szCs w:val="20"/>
          </w:rPr>
          <w:t>www.hkoig.hr</w:t>
        </w:r>
      </w:hyperlink>
    </w:p>
    <w:p w:rsidR="00F61DF1" w:rsidRDefault="00F61DF1" w:rsidP="00F61DF1">
      <w:pPr>
        <w:spacing w:after="0"/>
        <w:rPr>
          <w:color w:val="D99594"/>
        </w:rPr>
      </w:pPr>
    </w:p>
    <w:p w:rsidR="00DD34B9" w:rsidRDefault="00DD34B9" w:rsidP="0062151F">
      <w:pPr>
        <w:spacing w:before="120" w:after="0"/>
        <w:jc w:val="center"/>
        <w:rPr>
          <w:b/>
          <w:color w:val="993300"/>
          <w:sz w:val="28"/>
          <w:szCs w:val="28"/>
        </w:rPr>
      </w:pPr>
      <w:r w:rsidRPr="00CC74DF">
        <w:rPr>
          <w:b/>
          <w:color w:val="993300"/>
          <w:sz w:val="28"/>
          <w:szCs w:val="28"/>
        </w:rPr>
        <w:t xml:space="preserve">ZAHTJEV ZA </w:t>
      </w:r>
      <w:r w:rsidR="0062151F">
        <w:rPr>
          <w:b/>
          <w:color w:val="993300"/>
          <w:sz w:val="28"/>
          <w:szCs w:val="28"/>
        </w:rPr>
        <w:t>PROMJENU PODATAKA</w:t>
      </w:r>
      <w:r w:rsidRPr="00CC74DF">
        <w:rPr>
          <w:b/>
          <w:color w:val="993300"/>
          <w:sz w:val="28"/>
          <w:szCs w:val="28"/>
        </w:rPr>
        <w:t xml:space="preserve"> U I</w:t>
      </w:r>
      <w:r w:rsidRPr="00940735">
        <w:rPr>
          <w:b/>
          <w:color w:val="993300"/>
          <w:sz w:val="28"/>
          <w:szCs w:val="28"/>
        </w:rPr>
        <w:t>ME</w:t>
      </w:r>
      <w:r w:rsidRPr="00CC74DF">
        <w:rPr>
          <w:b/>
          <w:color w:val="993300"/>
          <w:sz w:val="28"/>
          <w:szCs w:val="28"/>
        </w:rPr>
        <w:t>NIK</w:t>
      </w:r>
      <w:r w:rsidR="0062151F">
        <w:rPr>
          <w:b/>
          <w:color w:val="993300"/>
          <w:sz w:val="28"/>
          <w:szCs w:val="28"/>
        </w:rPr>
        <w:t>U</w:t>
      </w:r>
      <w:r w:rsidRPr="00CC74DF">
        <w:rPr>
          <w:b/>
          <w:color w:val="993300"/>
          <w:sz w:val="28"/>
          <w:szCs w:val="28"/>
        </w:rPr>
        <w:t xml:space="preserve"> OVLAŠTENIH INŽENJERA GEODEZIJE</w:t>
      </w:r>
    </w:p>
    <w:p w:rsidR="0062151F" w:rsidRPr="00CC74DF" w:rsidRDefault="00B26BAD" w:rsidP="0062151F">
      <w:pPr>
        <w:spacing w:after="360"/>
        <w:jc w:val="center"/>
        <w:rPr>
          <w:b/>
          <w:color w:val="993300"/>
          <w:sz w:val="28"/>
          <w:szCs w:val="28"/>
        </w:rPr>
      </w:pPr>
      <w:r w:rsidRPr="00B26BAD">
        <w:rPr>
          <w:b/>
          <w:color w:val="993300"/>
          <w:sz w:val="28"/>
          <w:szCs w:val="28"/>
        </w:rPr>
        <w:t>PROMJENA ORGANIZACIJSKOG OBLIKA ZAPOSLENJA (ured ovlaštenog inženjera geodezije, zajednički geodetski ured ili trgovačko društvo)</w:t>
      </w:r>
    </w:p>
    <w:tbl>
      <w:tblPr>
        <w:tblW w:w="50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E70700" w:rsidRPr="003E2127">
        <w:trPr>
          <w:trHeight w:hRule="exact" w:val="340"/>
          <w:tblHeader/>
        </w:trPr>
        <w:tc>
          <w:tcPr>
            <w:tcW w:w="2500" w:type="pct"/>
            <w:gridSpan w:val="2"/>
          </w:tcPr>
          <w:p w:rsidR="00E70700" w:rsidRPr="003E2127" w:rsidRDefault="00E70700" w:rsidP="00E70700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zaprimanja:</w:t>
            </w:r>
          </w:p>
        </w:tc>
        <w:tc>
          <w:tcPr>
            <w:tcW w:w="1250" w:type="pct"/>
          </w:tcPr>
          <w:p w:rsidR="00E70700" w:rsidRPr="003E2127" w:rsidRDefault="00E70700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Broj upisa:</w:t>
            </w:r>
          </w:p>
        </w:tc>
        <w:tc>
          <w:tcPr>
            <w:tcW w:w="1250" w:type="pct"/>
          </w:tcPr>
          <w:p w:rsidR="00E70700" w:rsidRPr="003E2127" w:rsidRDefault="00E70700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Dostavljeno: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upisa: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Klasa: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Strukovni smjer: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Ur</w:t>
            </w:r>
            <w:proofErr w:type="spellEnd"/>
            <w:r w:rsidRPr="003E2127">
              <w:rPr>
                <w:sz w:val="20"/>
                <w:szCs w:val="20"/>
              </w:rPr>
              <w:t xml:space="preserve">. Broj: 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Klasa: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Org</w:t>
            </w:r>
            <w:proofErr w:type="spellEnd"/>
            <w:r w:rsidRPr="003E2127">
              <w:rPr>
                <w:sz w:val="20"/>
                <w:szCs w:val="20"/>
              </w:rPr>
              <w:t>. Jedinica: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Ur</w:t>
            </w:r>
            <w:proofErr w:type="spellEnd"/>
            <w:r w:rsidRPr="003E2127">
              <w:rPr>
                <w:sz w:val="20"/>
                <w:szCs w:val="20"/>
              </w:rPr>
              <w:t>. Broj: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E70700" w:rsidRPr="003E2127">
        <w:trPr>
          <w:trHeight w:hRule="exact" w:val="340"/>
          <w:tblHeader/>
        </w:trPr>
        <w:tc>
          <w:tcPr>
            <w:tcW w:w="2500" w:type="pct"/>
            <w:gridSpan w:val="2"/>
          </w:tcPr>
          <w:p w:rsidR="00E70700" w:rsidRPr="003E2127" w:rsidRDefault="00E70700" w:rsidP="00E7070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70700" w:rsidRPr="003E2127" w:rsidRDefault="00E70700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rješenja:</w:t>
            </w:r>
          </w:p>
        </w:tc>
        <w:tc>
          <w:tcPr>
            <w:tcW w:w="1250" w:type="pct"/>
          </w:tcPr>
          <w:p w:rsidR="00E70700" w:rsidRPr="003E2127" w:rsidRDefault="00E70700" w:rsidP="002A0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34B9" w:rsidRPr="00D23965" w:rsidRDefault="00DD34B9" w:rsidP="00D23965">
      <w:pPr>
        <w:tabs>
          <w:tab w:val="left" w:pos="1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206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D34B9" w:rsidRPr="003E2127">
        <w:trPr>
          <w:trHeight w:val="100"/>
        </w:trPr>
        <w:tc>
          <w:tcPr>
            <w:tcW w:w="10206" w:type="dxa"/>
            <w:tcBorders>
              <w:top w:val="single" w:sz="12" w:space="0" w:color="auto"/>
            </w:tcBorders>
          </w:tcPr>
          <w:p w:rsidR="00DD34B9" w:rsidRPr="003E2127" w:rsidRDefault="00DD34B9" w:rsidP="00C24C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D332F" w:rsidRPr="006D332F" w:rsidRDefault="006D332F" w:rsidP="006D332F">
      <w:pPr>
        <w:spacing w:after="0"/>
        <w:rPr>
          <w:vanish/>
        </w:rPr>
      </w:pPr>
    </w:p>
    <w:tbl>
      <w:tblPr>
        <w:tblpPr w:leftFromText="180" w:rightFromText="180" w:vertAnchor="text" w:horzAnchor="margin" w:tblpY="48"/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9858"/>
      </w:tblGrid>
      <w:tr w:rsidR="00DD34B9" w:rsidRPr="003E2127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>1.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CF6E6E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 xml:space="preserve">OSOBNI PODACI podnositelja zahtjeva </w:t>
            </w:r>
            <w:r w:rsidRPr="00E70700">
              <w:rPr>
                <w:b/>
                <w:color w:val="993300"/>
                <w:szCs w:val="20"/>
              </w:rPr>
              <w:t xml:space="preserve">(u vrijeme </w:t>
            </w:r>
            <w:r w:rsidRPr="00CF6E6E">
              <w:rPr>
                <w:b/>
                <w:color w:val="993300"/>
                <w:szCs w:val="20"/>
              </w:rPr>
              <w:t>ispunjavanja</w:t>
            </w:r>
            <w:r w:rsidRPr="00E70700">
              <w:rPr>
                <w:b/>
                <w:color w:val="993300"/>
                <w:szCs w:val="20"/>
              </w:rPr>
              <w:t xml:space="preserve"> zahtjeva)</w:t>
            </w:r>
          </w:p>
        </w:tc>
      </w:tr>
      <w:tr w:rsidR="00DD34B9" w:rsidRPr="003E2127">
        <w:trPr>
          <w:trHeight w:val="421"/>
        </w:trPr>
        <w:tc>
          <w:tcPr>
            <w:tcW w:w="10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34B9" w:rsidRPr="003E2127" w:rsidRDefault="00DD34B9" w:rsidP="003E2127">
            <w:pPr>
              <w:pStyle w:val="Odlomakpopisa1"/>
              <w:numPr>
                <w:ilvl w:val="1"/>
                <w:numId w:val="3"/>
              </w:num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Prezime:                                                                                                     Ime:</w:t>
            </w:r>
          </w:p>
        </w:tc>
      </w:tr>
      <w:tr w:rsidR="00DD34B9" w:rsidRPr="003E2127">
        <w:trPr>
          <w:trHeight w:val="270"/>
        </w:trPr>
        <w:tc>
          <w:tcPr>
            <w:tcW w:w="102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      </w:t>
            </w:r>
            <w:r w:rsidR="0062151F">
              <w:t xml:space="preserve"> </w:t>
            </w:r>
            <w:r w:rsidR="0062151F" w:rsidRPr="0062151F">
              <w:rPr>
                <w:b/>
                <w:sz w:val="20"/>
                <w:szCs w:val="20"/>
              </w:rPr>
              <w:t>BROJ UPISA U KOMORI: Geo-</w:t>
            </w:r>
          </w:p>
        </w:tc>
      </w:tr>
    </w:tbl>
    <w:p w:rsidR="00DD34B9" w:rsidRDefault="00DD34B9" w:rsidP="0062151F">
      <w:pPr>
        <w:spacing w:before="100" w:beforeAutospacing="1" w:after="0"/>
        <w:rPr>
          <w:sz w:val="20"/>
          <w:szCs w:val="20"/>
        </w:rPr>
      </w:pPr>
    </w:p>
    <w:p w:rsidR="006D332F" w:rsidRPr="006D332F" w:rsidRDefault="006D332F" w:rsidP="006D332F">
      <w:pPr>
        <w:spacing w:after="0"/>
        <w:rPr>
          <w:vanish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DD34B9" w:rsidRPr="003E2127">
        <w:trPr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B9" w:rsidRPr="003E2127" w:rsidRDefault="00DD34B9" w:rsidP="00E47377">
            <w:pPr>
              <w:pStyle w:val="Odlomakpopisa1"/>
              <w:numPr>
                <w:ilvl w:val="1"/>
                <w:numId w:val="3"/>
              </w:num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Prebivalište:</w:t>
            </w:r>
          </w:p>
        </w:tc>
      </w:tr>
      <w:tr w:rsidR="00DD34B9" w:rsidRPr="003E2127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  <w:bookmarkStart w:id="1" w:name="_Hlk509649804"/>
            <w:r w:rsidRPr="003E2127">
              <w:rPr>
                <w:b/>
                <w:sz w:val="20"/>
                <w:szCs w:val="20"/>
              </w:rPr>
              <w:t xml:space="preserve">        Adresa prebivališta</w:t>
            </w:r>
            <w:r w:rsidRPr="003E2127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D34B9" w:rsidRDefault="00DD34B9" w:rsidP="00C24C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  <w:bookmarkEnd w:id="1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6"/>
        <w:gridCol w:w="337"/>
        <w:gridCol w:w="284"/>
      </w:tblGrid>
      <w:tr w:rsidR="00DD34B9" w:rsidRPr="003E2127">
        <w:trPr>
          <w:trHeight w:val="340"/>
        </w:trPr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Telefon: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Fax: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3E2127">
              <w:rPr>
                <w:b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</w:tr>
      <w:tr w:rsidR="00DD34B9" w:rsidRPr="003E2127">
        <w:tc>
          <w:tcPr>
            <w:tcW w:w="10173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E-</w:t>
            </w:r>
            <w:r w:rsidR="00844B59">
              <w:rPr>
                <w:b/>
                <w:sz w:val="20"/>
                <w:szCs w:val="20"/>
              </w:rPr>
              <w:t>pošta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</w:tbl>
    <w:p w:rsidR="00F37F82" w:rsidRPr="0093740D" w:rsidRDefault="00F37F82" w:rsidP="0062151F">
      <w:pPr>
        <w:pStyle w:val="Odlomakpopisa1"/>
        <w:numPr>
          <w:ilvl w:val="1"/>
          <w:numId w:val="3"/>
        </w:numPr>
        <w:spacing w:before="480" w:after="0"/>
        <w:rPr>
          <w:b/>
          <w:sz w:val="20"/>
          <w:szCs w:val="20"/>
        </w:rPr>
      </w:pPr>
      <w:r w:rsidRPr="0093740D">
        <w:rPr>
          <w:b/>
          <w:sz w:val="20"/>
          <w:szCs w:val="20"/>
        </w:rPr>
        <w:t>Adresa za dostavu pismena (ukoliko se razlikuje od adrese prebivališta)</w:t>
      </w:r>
      <w:r w:rsidR="00E47377" w:rsidRPr="0093740D"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F37F82" w:rsidRPr="003E2127" w:rsidTr="00C66013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7F82" w:rsidRPr="003E2127" w:rsidRDefault="00F37F82" w:rsidP="00C66013">
            <w:pPr>
              <w:spacing w:after="0"/>
              <w:rPr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      Adresa</w:t>
            </w:r>
            <w:r w:rsidRPr="003E2127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37F82" w:rsidRDefault="00F37F82" w:rsidP="00F37F82">
      <w:pPr>
        <w:pStyle w:val="Odlomakpopisa1"/>
        <w:spacing w:before="120"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p w:rsidR="00DD34B9" w:rsidRDefault="00DD34B9" w:rsidP="00C24CFA">
      <w:pPr>
        <w:spacing w:after="0"/>
        <w:rPr>
          <w:sz w:val="20"/>
          <w:szCs w:val="20"/>
        </w:rPr>
      </w:pPr>
    </w:p>
    <w:p w:rsidR="00DD34B9" w:rsidRDefault="00DD34B9" w:rsidP="00C24C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332F" w:rsidRPr="006D332F" w:rsidRDefault="006D332F" w:rsidP="006D332F">
      <w:pPr>
        <w:spacing w:after="0"/>
        <w:rPr>
          <w:vanish/>
        </w:rPr>
      </w:pPr>
    </w:p>
    <w:tbl>
      <w:tblPr>
        <w:tblpPr w:leftFromText="180" w:rightFromText="180" w:vertAnchor="text" w:horzAnchor="margin" w:tblpY="28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9786"/>
      </w:tblGrid>
      <w:tr w:rsidR="00DD34B9" w:rsidRPr="00E70700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B9" w:rsidRPr="00E70700" w:rsidRDefault="00DD34B9" w:rsidP="003E2127">
            <w:pPr>
              <w:tabs>
                <w:tab w:val="left" w:pos="4035"/>
              </w:tabs>
              <w:spacing w:after="0"/>
              <w:rPr>
                <w:b/>
                <w:szCs w:val="20"/>
              </w:rPr>
            </w:pPr>
            <w:r w:rsidRPr="00E70700">
              <w:rPr>
                <w:b/>
                <w:szCs w:val="20"/>
              </w:rPr>
              <w:t>2.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B26BAD" w:rsidRDefault="00DD34B9" w:rsidP="003E2127">
            <w:pPr>
              <w:tabs>
                <w:tab w:val="left" w:pos="4035"/>
              </w:tabs>
              <w:spacing w:after="0"/>
              <w:rPr>
                <w:b/>
                <w:szCs w:val="20"/>
              </w:rPr>
            </w:pPr>
            <w:r w:rsidRPr="00B26BAD">
              <w:rPr>
                <w:b/>
              </w:rPr>
              <w:t xml:space="preserve">SLUŽBENI PODACI podnositelja zahtjeva </w:t>
            </w:r>
            <w:r w:rsidR="00B26BAD" w:rsidRPr="00B26BAD">
              <w:rPr>
                <w:b/>
              </w:rPr>
              <w:t>o</w:t>
            </w:r>
            <w:r w:rsidRPr="00B26BAD">
              <w:rPr>
                <w:b/>
              </w:rPr>
              <w:t xml:space="preserve"> </w:t>
            </w:r>
            <w:r w:rsidR="00B26BAD" w:rsidRPr="00B26BAD">
              <w:rPr>
                <w:b/>
              </w:rPr>
              <w:t xml:space="preserve"> novom organizacijskom obliku zaposlenja </w:t>
            </w:r>
            <w:r w:rsidR="00B26BAD" w:rsidRPr="00B26BAD">
              <w:rPr>
                <w:b/>
                <w:szCs w:val="20"/>
              </w:rPr>
              <w:t xml:space="preserve"> </w:t>
            </w:r>
          </w:p>
        </w:tc>
      </w:tr>
    </w:tbl>
    <w:p w:rsidR="006E5DDB" w:rsidRPr="006E5DDB" w:rsidRDefault="006E5DDB" w:rsidP="006E5DDB">
      <w:pPr>
        <w:spacing w:after="0"/>
        <w:rPr>
          <w:vanish/>
        </w:rPr>
      </w:pPr>
    </w:p>
    <w:tbl>
      <w:tblPr>
        <w:tblpPr w:leftFromText="180" w:rightFromText="180" w:vertAnchor="text" w:horzAnchor="margin" w:tblpY="58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4"/>
      </w:tblGrid>
      <w:tr w:rsidR="00B26BAD" w:rsidRPr="00E70700" w:rsidTr="00B26BAD">
        <w:trPr>
          <w:trHeight w:val="846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BAD" w:rsidRPr="00E70700" w:rsidRDefault="00B26BAD" w:rsidP="00B26BAD">
            <w:pPr>
              <w:tabs>
                <w:tab w:val="left" w:pos="4035"/>
              </w:tabs>
              <w:spacing w:after="0"/>
              <w:rPr>
                <w:b/>
                <w:sz w:val="20"/>
                <w:szCs w:val="20"/>
              </w:rPr>
            </w:pPr>
            <w:r w:rsidRPr="00E70700">
              <w:rPr>
                <w:b/>
                <w:sz w:val="20"/>
                <w:szCs w:val="20"/>
              </w:rPr>
              <w:t>2.1.  Naziv tvrtke:                                                                                              Oblik organiziranja (d.d.; d.o.o. i sl.)</w:t>
            </w:r>
          </w:p>
        </w:tc>
      </w:tr>
    </w:tbl>
    <w:p w:rsidR="006D332F" w:rsidRPr="006D332F" w:rsidRDefault="006D332F" w:rsidP="006D332F">
      <w:pPr>
        <w:spacing w:after="0"/>
        <w:rPr>
          <w:vanish/>
        </w:rPr>
      </w:pPr>
    </w:p>
    <w:p w:rsidR="00DD34B9" w:rsidRDefault="00DD34B9" w:rsidP="00175AE5">
      <w:pPr>
        <w:tabs>
          <w:tab w:val="left" w:pos="403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3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DD34B9" w:rsidRPr="003E212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2.2.  Sjedište tvrtke: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34B9" w:rsidRDefault="00DD34B9" w:rsidP="00175AE5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 Poštanski broj,                        grad,                                 ulica i kućni broj)</w:t>
      </w:r>
    </w:p>
    <w:tbl>
      <w:tblPr>
        <w:tblpPr w:leftFromText="180" w:rightFromText="180" w:vertAnchor="text" w:horzAnchor="margin" w:tblpY="96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3"/>
        <w:gridCol w:w="3544"/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62A5C" w:rsidRPr="003E2127" w:rsidTr="00262A5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A5C" w:rsidRPr="003E2127" w:rsidRDefault="00262A5C" w:rsidP="003E2127">
            <w:pPr>
              <w:spacing w:after="0"/>
              <w:rPr>
                <w:b/>
              </w:rPr>
            </w:pPr>
            <w:r w:rsidRPr="003E2127">
              <w:rPr>
                <w:b/>
                <w:sz w:val="20"/>
              </w:rPr>
              <w:t xml:space="preserve">2.3.   </w:t>
            </w:r>
            <w:r w:rsidRPr="003E2127">
              <w:rPr>
                <w:b/>
              </w:rPr>
              <w:t xml:space="preserve"> OIB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5C" w:rsidRPr="003E2127" w:rsidRDefault="00262A5C" w:rsidP="003E21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2A5C" w:rsidRPr="003E2127" w:rsidRDefault="00262A5C" w:rsidP="003E2127">
            <w:pPr>
              <w:spacing w:after="0"/>
              <w:jc w:val="center"/>
              <w:rPr>
                <w:b/>
              </w:rPr>
            </w:pPr>
            <w:r w:rsidRPr="003E2127">
              <w:rPr>
                <w:b/>
              </w:rPr>
              <w:t xml:space="preserve">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</w:tr>
    </w:tbl>
    <w:p w:rsidR="00DD34B9" w:rsidRDefault="00DD34B9" w:rsidP="00013AE1">
      <w:pPr>
        <w:rPr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63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99"/>
        <w:gridCol w:w="237"/>
        <w:gridCol w:w="237"/>
        <w:gridCol w:w="237"/>
        <w:gridCol w:w="237"/>
        <w:gridCol w:w="237"/>
        <w:gridCol w:w="237"/>
        <w:gridCol w:w="237"/>
        <w:gridCol w:w="237"/>
        <w:gridCol w:w="294"/>
        <w:gridCol w:w="274"/>
        <w:gridCol w:w="275"/>
      </w:tblGrid>
      <w:tr w:rsidR="00DD34B9" w:rsidRPr="003E2127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lastRenderedPageBreak/>
              <w:t>Telefon: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Fax: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3E2127">
              <w:rPr>
                <w:b/>
                <w:sz w:val="16"/>
                <w:szCs w:val="16"/>
              </w:rPr>
              <w:t>Mobitel: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</w:tr>
      <w:tr w:rsidR="00DD34B9" w:rsidRPr="003E2127">
        <w:tc>
          <w:tcPr>
            <w:tcW w:w="1020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E-</w:t>
            </w:r>
            <w:r w:rsidR="00844B59">
              <w:rPr>
                <w:b/>
                <w:sz w:val="20"/>
                <w:szCs w:val="20"/>
              </w:rPr>
              <w:t>pošta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  <w:tr w:rsidR="00DD34B9" w:rsidRPr="003E2127">
        <w:tc>
          <w:tcPr>
            <w:tcW w:w="1020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Web:</w:t>
            </w:r>
          </w:p>
        </w:tc>
      </w:tr>
    </w:tbl>
    <w:p w:rsidR="00DD34B9" w:rsidRPr="00F33A9D" w:rsidRDefault="00DD34B9" w:rsidP="00FB4408">
      <w:pPr>
        <w:rPr>
          <w:sz w:val="10"/>
          <w:szCs w:val="16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D34B9" w:rsidRPr="003E2127"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2.4.  Odgovorna osoba tvrtke:</w:t>
            </w:r>
          </w:p>
        </w:tc>
      </w:tr>
    </w:tbl>
    <w:p w:rsidR="00DD34B9" w:rsidRDefault="00DD34B9" w:rsidP="00FB4408">
      <w:pPr>
        <w:spacing w:after="0"/>
        <w:rPr>
          <w:b/>
          <w:sz w:val="20"/>
          <w:szCs w:val="20"/>
        </w:rPr>
      </w:pPr>
    </w:p>
    <w:p w:rsidR="00DD34B9" w:rsidRPr="000203F2" w:rsidRDefault="00DD34B9" w:rsidP="00FB4408">
      <w:pPr>
        <w:spacing w:after="0"/>
        <w:rPr>
          <w:b/>
          <w:sz w:val="20"/>
          <w:szCs w:val="20"/>
        </w:rPr>
      </w:pPr>
      <w:r w:rsidRPr="00E70700">
        <w:rPr>
          <w:b/>
          <w:sz w:val="20"/>
          <w:szCs w:val="20"/>
        </w:rPr>
        <w:t xml:space="preserve">2.5. Položaj podnositelja zahtjeva u </w:t>
      </w:r>
      <w:r w:rsidR="0062151F" w:rsidRPr="00E70700">
        <w:rPr>
          <w:b/>
          <w:sz w:val="20"/>
          <w:szCs w:val="20"/>
        </w:rPr>
        <w:t>tvrtki</w:t>
      </w:r>
      <w:r w:rsidRPr="00E70700">
        <w:rPr>
          <w:b/>
          <w:sz w:val="20"/>
          <w:szCs w:val="20"/>
        </w:rPr>
        <w:t>:</w:t>
      </w:r>
      <w:r w:rsidRPr="000203F2">
        <w:rPr>
          <w:b/>
          <w:sz w:val="20"/>
          <w:szCs w:val="20"/>
        </w:rPr>
        <w:t xml:space="preserve">                           </w:t>
      </w:r>
      <w:r w:rsidRPr="00E70700">
        <w:rPr>
          <w:b/>
          <w:sz w:val="20"/>
          <w:szCs w:val="20"/>
        </w:rPr>
        <w:t xml:space="preserve">zaposlenik </w:t>
      </w:r>
      <w:r w:rsidRPr="000203F2">
        <w:rPr>
          <w:b/>
          <w:sz w:val="20"/>
          <w:szCs w:val="20"/>
        </w:rPr>
        <w:t xml:space="preserve">                    </w:t>
      </w:r>
      <w:r w:rsidRPr="00E70700">
        <w:rPr>
          <w:b/>
          <w:sz w:val="20"/>
          <w:szCs w:val="20"/>
        </w:rPr>
        <w:t>suvlasnik                     vlasnik</w:t>
      </w:r>
    </w:p>
    <w:p w:rsidR="00DD34B9" w:rsidRDefault="00DD34B9" w:rsidP="007B06ED">
      <w:pPr>
        <w:spacing w:before="240" w:after="0"/>
        <w:rPr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9781"/>
      </w:tblGrid>
      <w:tr w:rsidR="00DD34B9" w:rsidRPr="003E21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b/>
              </w:rPr>
            </w:pPr>
            <w:r w:rsidRPr="003E2127">
              <w:rPr>
                <w:b/>
              </w:rPr>
              <w:t xml:space="preserve">PRILOZI </w:t>
            </w:r>
            <w:r w:rsidRPr="00632CB1">
              <w:rPr>
                <w:b/>
                <w:color w:val="993300"/>
              </w:rPr>
              <w:t>(koje podnositelj zahtjeva mora priložiti</w:t>
            </w:r>
            <w:r w:rsidR="00E70700" w:rsidRPr="00632CB1">
              <w:rPr>
                <w:b/>
                <w:color w:val="993300"/>
              </w:rPr>
              <w:t xml:space="preserve"> </w:t>
            </w:r>
            <w:r w:rsidRPr="00632CB1">
              <w:rPr>
                <w:b/>
                <w:color w:val="993300"/>
              </w:rPr>
              <w:t>)</w:t>
            </w:r>
            <w:r w:rsidRPr="003E2127">
              <w:rPr>
                <w:b/>
              </w:rPr>
              <w:t xml:space="preserve"> SA UPUTAMA</w:t>
            </w:r>
          </w:p>
        </w:tc>
      </w:tr>
    </w:tbl>
    <w:p w:rsidR="00DB2B08" w:rsidRPr="00CC1AC9" w:rsidRDefault="002B6FFD" w:rsidP="003F0DF1">
      <w:pPr>
        <w:spacing w:before="240" w:after="120"/>
        <w:jc w:val="both"/>
        <w:rPr>
          <w:sz w:val="18"/>
          <w:szCs w:val="18"/>
        </w:rPr>
      </w:pPr>
      <w:r w:rsidRPr="00CC1AC9">
        <w:rPr>
          <w:sz w:val="18"/>
          <w:szCs w:val="18"/>
        </w:rPr>
        <w:t>3</w:t>
      </w:r>
      <w:r w:rsidR="00CC1AC9">
        <w:rPr>
          <w:sz w:val="18"/>
          <w:szCs w:val="18"/>
        </w:rPr>
        <w:t>.</w:t>
      </w:r>
      <w:r w:rsidR="006E252E">
        <w:rPr>
          <w:sz w:val="18"/>
          <w:szCs w:val="18"/>
        </w:rPr>
        <w:t>1</w:t>
      </w:r>
      <w:r w:rsidR="00DD34B9" w:rsidRPr="00CC1AC9">
        <w:rPr>
          <w:sz w:val="18"/>
          <w:szCs w:val="18"/>
        </w:rPr>
        <w:t xml:space="preserve">. </w:t>
      </w:r>
      <w:r w:rsidR="00CC1AC9" w:rsidRPr="00CC1AC9">
        <w:rPr>
          <w:sz w:val="18"/>
          <w:szCs w:val="18"/>
        </w:rPr>
        <w:t xml:space="preserve">Dokaz da nije osuđen za kazneno djelo protiv Republike Hrvatske, za kazneno djelo protiv javnog reda ili službene dužnosti iz Kaznenog zakona (Narodne novine, br. 110/97, 27/98 - ispravak, 50/00 - Odluka Ustavnog suda Republike Hrvatske, 129/00, 51/01, 111/03, 190/03 - Odluka Ustavnog suda Republike Hrvatske, 105/04, 84/05 - ispravak, 71/06, 110/07, 152/08, 57/11 i 77/11 - Odluka Ustavnog suda Republike Hrvatske), te za kaznena djela protiv službene dužnosti, kaznena djela protiv javnog reda, kaznena djela protiv Republike Hrvatske iz Kaznenog zakona (Narodne novine, br. 125/11, 144/12, 56/15, 61/15 - ispravak i 101/17) </w:t>
      </w:r>
      <w:r w:rsidR="00DB2B08">
        <w:rPr>
          <w:sz w:val="18"/>
          <w:szCs w:val="18"/>
        </w:rPr>
        <w:t xml:space="preserve">- </w:t>
      </w:r>
      <w:r w:rsidR="00DB2B08" w:rsidRPr="00DB2B08">
        <w:rPr>
          <w:sz w:val="18"/>
          <w:szCs w:val="18"/>
          <w:u w:val="single"/>
        </w:rPr>
        <w:t xml:space="preserve">dokazuje se potpisivanjem </w:t>
      </w:r>
      <w:r w:rsidR="00B51BB4">
        <w:rPr>
          <w:sz w:val="18"/>
          <w:szCs w:val="18"/>
          <w:u w:val="single"/>
        </w:rPr>
        <w:t>I</w:t>
      </w:r>
      <w:r w:rsidR="00DB2B08" w:rsidRPr="00DB2B08">
        <w:rPr>
          <w:sz w:val="18"/>
          <w:szCs w:val="18"/>
          <w:u w:val="single"/>
        </w:rPr>
        <w:t>zjave koja je prilog ovom</w:t>
      </w:r>
      <w:r w:rsidR="00DB2B08">
        <w:rPr>
          <w:sz w:val="18"/>
          <w:szCs w:val="18"/>
          <w:u w:val="single"/>
        </w:rPr>
        <w:t xml:space="preserve"> obrascu</w:t>
      </w:r>
      <w:r w:rsidR="00DB2B08" w:rsidRPr="00DB2B08">
        <w:rPr>
          <w:sz w:val="18"/>
          <w:szCs w:val="18"/>
          <w:u w:val="single"/>
        </w:rPr>
        <w:t xml:space="preserve"> </w:t>
      </w:r>
    </w:p>
    <w:p w:rsidR="00030D68" w:rsidRDefault="002B6FFD" w:rsidP="003F0DF1">
      <w:pPr>
        <w:spacing w:after="120"/>
        <w:rPr>
          <w:sz w:val="18"/>
          <w:szCs w:val="20"/>
        </w:rPr>
      </w:pPr>
      <w:r w:rsidRPr="00030D68">
        <w:rPr>
          <w:sz w:val="18"/>
          <w:szCs w:val="20"/>
        </w:rPr>
        <w:t>3</w:t>
      </w:r>
      <w:r w:rsidR="00ED58AB" w:rsidRPr="00030D68">
        <w:rPr>
          <w:sz w:val="18"/>
          <w:szCs w:val="20"/>
        </w:rPr>
        <w:t>.</w:t>
      </w:r>
      <w:r w:rsidR="00BF3CB6">
        <w:rPr>
          <w:sz w:val="18"/>
          <w:szCs w:val="20"/>
        </w:rPr>
        <w:t>2</w:t>
      </w:r>
      <w:r w:rsidR="00DD34B9" w:rsidRPr="00030D68">
        <w:rPr>
          <w:sz w:val="18"/>
          <w:szCs w:val="20"/>
        </w:rPr>
        <w:t xml:space="preserve">. Dokaz o plaćenoj </w:t>
      </w:r>
      <w:r w:rsidR="006E252E" w:rsidRPr="006E252E">
        <w:rPr>
          <w:sz w:val="18"/>
          <w:szCs w:val="20"/>
        </w:rPr>
        <w:t xml:space="preserve">naknadi za upis promjene podataka u javnim knjigama i evidencijama Komore i izradu novog pečata i iskaznice </w:t>
      </w:r>
      <w:r w:rsidR="006E252E">
        <w:rPr>
          <w:sz w:val="18"/>
          <w:szCs w:val="20"/>
        </w:rPr>
        <w:t>ovlaštenog inženjera geodezije</w:t>
      </w:r>
      <w:r w:rsidR="00E15151">
        <w:rPr>
          <w:sz w:val="18"/>
          <w:szCs w:val="20"/>
        </w:rPr>
        <w:t>:</w:t>
      </w:r>
      <w:r w:rsidR="007D38D7" w:rsidRPr="00030D68">
        <w:rPr>
          <w:sz w:val="18"/>
          <w:szCs w:val="20"/>
        </w:rPr>
        <w:t xml:space="preserve">                                                     </w:t>
      </w:r>
      <w:r w:rsidR="00DD34B9" w:rsidRPr="00030D68">
        <w:rPr>
          <w:sz w:val="18"/>
          <w:szCs w:val="20"/>
        </w:rPr>
        <w:t xml:space="preserve">                                                                                                                             </w:t>
      </w:r>
    </w:p>
    <w:p w:rsidR="003C1967" w:rsidRPr="003C1967" w:rsidRDefault="003C1967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Broj računa za plaćanje naknade</w:t>
      </w:r>
      <w:r>
        <w:rPr>
          <w:sz w:val="18"/>
          <w:szCs w:val="20"/>
        </w:rPr>
        <w:t xml:space="preserve"> promjene podataka i izradu novog pečata</w:t>
      </w:r>
      <w:r w:rsidRPr="003C1967">
        <w:rPr>
          <w:sz w:val="18"/>
          <w:szCs w:val="20"/>
        </w:rPr>
        <w:t>:</w:t>
      </w:r>
    </w:p>
    <w:p w:rsidR="00CB6D0D" w:rsidRDefault="00CB6D0D" w:rsidP="003F0DF1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 xml:space="preserve">iznos: </w:t>
      </w:r>
      <w:r w:rsidR="00E15151">
        <w:rPr>
          <w:sz w:val="18"/>
          <w:szCs w:val="20"/>
        </w:rPr>
        <w:t>80,00 HRK + PDV</w:t>
      </w:r>
    </w:p>
    <w:p w:rsidR="003C1967" w:rsidRPr="003C1967" w:rsidRDefault="003C1967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korisnik: Hrvatska komora ovlaštenih inženjera geodezije</w:t>
      </w:r>
    </w:p>
    <w:p w:rsidR="003C1967" w:rsidRPr="003C1967" w:rsidRDefault="003C1967" w:rsidP="003F0DF1">
      <w:pPr>
        <w:spacing w:after="0"/>
        <w:ind w:left="708"/>
        <w:rPr>
          <w:sz w:val="18"/>
          <w:szCs w:val="20"/>
        </w:rPr>
      </w:pPr>
      <w:proofErr w:type="spellStart"/>
      <w:r w:rsidRPr="003C1967">
        <w:rPr>
          <w:sz w:val="18"/>
          <w:szCs w:val="20"/>
        </w:rPr>
        <w:t>IBAN</w:t>
      </w:r>
      <w:proofErr w:type="spellEnd"/>
      <w:r w:rsidRPr="003C1967">
        <w:rPr>
          <w:sz w:val="18"/>
          <w:szCs w:val="20"/>
        </w:rPr>
        <w:t>: HR7023600001500187724</w:t>
      </w:r>
    </w:p>
    <w:p w:rsidR="003C1967" w:rsidRPr="003C1967" w:rsidRDefault="003C1967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poziv na broj: </w:t>
      </w:r>
      <w:proofErr w:type="spellStart"/>
      <w:r w:rsidRPr="003C1967">
        <w:rPr>
          <w:sz w:val="18"/>
          <w:szCs w:val="20"/>
        </w:rPr>
        <w:t>HR00</w:t>
      </w:r>
      <w:proofErr w:type="spellEnd"/>
      <w:r w:rsidRPr="003C1967">
        <w:rPr>
          <w:sz w:val="18"/>
          <w:szCs w:val="20"/>
        </w:rPr>
        <w:t xml:space="preserve"> 7000 - </w:t>
      </w:r>
      <w:r w:rsidR="008B14E0">
        <w:rPr>
          <w:sz w:val="18"/>
          <w:szCs w:val="20"/>
        </w:rPr>
        <w:t>8</w:t>
      </w:r>
      <w:r w:rsidRPr="003C1967">
        <w:rPr>
          <w:sz w:val="18"/>
          <w:szCs w:val="20"/>
        </w:rPr>
        <w:t xml:space="preserve"> - OIB podnositelja zahtjeva</w:t>
      </w:r>
    </w:p>
    <w:p w:rsidR="00DD34B9" w:rsidRDefault="003C1967" w:rsidP="003F0DF1">
      <w:pPr>
        <w:spacing w:after="12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svrha doznake: Ime i prezime podnositelja zahtjeva, Tarifni broj </w:t>
      </w:r>
      <w:r w:rsidR="008B14E0">
        <w:rPr>
          <w:sz w:val="18"/>
          <w:szCs w:val="20"/>
        </w:rPr>
        <w:t>8</w:t>
      </w:r>
    </w:p>
    <w:p w:rsidR="008B14E0" w:rsidRDefault="008B14E0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Broj računa za plaćanje naknade</w:t>
      </w:r>
      <w:r>
        <w:rPr>
          <w:sz w:val="18"/>
          <w:szCs w:val="20"/>
        </w:rPr>
        <w:t xml:space="preserve"> za izradu nove iskaznice</w:t>
      </w:r>
      <w:r w:rsidRPr="003C1967">
        <w:rPr>
          <w:sz w:val="18"/>
          <w:szCs w:val="20"/>
        </w:rPr>
        <w:t>:</w:t>
      </w:r>
    </w:p>
    <w:p w:rsidR="00E15151" w:rsidRPr="003C1967" w:rsidRDefault="00E15151" w:rsidP="003F0DF1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iznos: 20,00 HRK + PDV</w:t>
      </w:r>
    </w:p>
    <w:p w:rsidR="008B14E0" w:rsidRPr="003C1967" w:rsidRDefault="008B14E0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korisnik: Hrvatska komora ovlaštenih inženjera geodezije</w:t>
      </w:r>
    </w:p>
    <w:p w:rsidR="008B14E0" w:rsidRPr="003C1967" w:rsidRDefault="008B14E0" w:rsidP="003F0DF1">
      <w:pPr>
        <w:spacing w:after="0"/>
        <w:ind w:left="708"/>
        <w:rPr>
          <w:sz w:val="18"/>
          <w:szCs w:val="20"/>
        </w:rPr>
      </w:pPr>
      <w:proofErr w:type="spellStart"/>
      <w:r w:rsidRPr="003C1967">
        <w:rPr>
          <w:sz w:val="18"/>
          <w:szCs w:val="20"/>
        </w:rPr>
        <w:t>IBAN</w:t>
      </w:r>
      <w:proofErr w:type="spellEnd"/>
      <w:r w:rsidRPr="003C1967">
        <w:rPr>
          <w:sz w:val="18"/>
          <w:szCs w:val="20"/>
        </w:rPr>
        <w:t>: HR7023600001500187724</w:t>
      </w:r>
    </w:p>
    <w:p w:rsidR="008B14E0" w:rsidRPr="003C1967" w:rsidRDefault="008B14E0" w:rsidP="003F0DF1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poziv na broj: </w:t>
      </w:r>
      <w:proofErr w:type="spellStart"/>
      <w:r w:rsidRPr="003C1967">
        <w:rPr>
          <w:sz w:val="18"/>
          <w:szCs w:val="20"/>
        </w:rPr>
        <w:t>HR00</w:t>
      </w:r>
      <w:proofErr w:type="spellEnd"/>
      <w:r w:rsidRPr="003C1967">
        <w:rPr>
          <w:sz w:val="18"/>
          <w:szCs w:val="20"/>
        </w:rPr>
        <w:t xml:space="preserve"> 7000 - </w:t>
      </w:r>
      <w:r>
        <w:rPr>
          <w:sz w:val="18"/>
          <w:szCs w:val="20"/>
        </w:rPr>
        <w:t>10</w:t>
      </w:r>
      <w:r w:rsidRPr="003C1967">
        <w:rPr>
          <w:sz w:val="18"/>
          <w:szCs w:val="20"/>
        </w:rPr>
        <w:t xml:space="preserve"> - OIB podnositelja zahtjeva</w:t>
      </w:r>
    </w:p>
    <w:p w:rsidR="008B14E0" w:rsidRDefault="008B14E0" w:rsidP="003F0DF1">
      <w:pPr>
        <w:spacing w:after="12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svrha doznake: Ime i prezime podnositelja zahtjeva, Tarifni broj </w:t>
      </w:r>
      <w:r>
        <w:rPr>
          <w:sz w:val="18"/>
          <w:szCs w:val="20"/>
        </w:rPr>
        <w:t>10</w:t>
      </w:r>
    </w:p>
    <w:p w:rsidR="00DD34B9" w:rsidRPr="00C810F9" w:rsidRDefault="002B6FFD" w:rsidP="003F0DF1">
      <w:pPr>
        <w:spacing w:after="120"/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661569" w:rsidRPr="00C810F9">
        <w:rPr>
          <w:sz w:val="18"/>
          <w:szCs w:val="20"/>
        </w:rPr>
        <w:t>.</w:t>
      </w:r>
      <w:r w:rsidR="00E15151">
        <w:rPr>
          <w:sz w:val="18"/>
          <w:szCs w:val="20"/>
        </w:rPr>
        <w:t>3</w:t>
      </w:r>
      <w:r w:rsidR="00DD34B9" w:rsidRPr="00C810F9">
        <w:rPr>
          <w:sz w:val="18"/>
          <w:szCs w:val="20"/>
        </w:rPr>
        <w:t>. Dvije fotografije (veličina za osobnu iskaznicu)</w:t>
      </w:r>
    </w:p>
    <w:p w:rsidR="00DD34B9" w:rsidRPr="00C810F9" w:rsidRDefault="002B6FFD" w:rsidP="003F0DF1">
      <w:pPr>
        <w:spacing w:after="120"/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661569" w:rsidRPr="00C810F9">
        <w:rPr>
          <w:sz w:val="18"/>
          <w:szCs w:val="20"/>
        </w:rPr>
        <w:t>.</w:t>
      </w:r>
      <w:r w:rsidR="00E15151">
        <w:rPr>
          <w:sz w:val="18"/>
          <w:szCs w:val="20"/>
        </w:rPr>
        <w:t>4</w:t>
      </w:r>
      <w:r w:rsidR="00DD34B9" w:rsidRPr="00C810F9">
        <w:rPr>
          <w:sz w:val="18"/>
          <w:szCs w:val="20"/>
        </w:rPr>
        <w:t xml:space="preserve">. </w:t>
      </w:r>
      <w:r w:rsidR="009735DB" w:rsidRPr="00C810F9">
        <w:rPr>
          <w:sz w:val="18"/>
          <w:szCs w:val="20"/>
        </w:rPr>
        <w:t>Dokaz o registraciji</w:t>
      </w:r>
      <w:r w:rsidR="00DD34B9" w:rsidRPr="00C810F9">
        <w:rPr>
          <w:sz w:val="18"/>
          <w:szCs w:val="20"/>
        </w:rPr>
        <w:t xml:space="preserve"> </w:t>
      </w:r>
      <w:r w:rsidR="004C11B1" w:rsidRPr="00C810F9">
        <w:rPr>
          <w:sz w:val="18"/>
          <w:szCs w:val="20"/>
        </w:rPr>
        <w:t>trgovačkog društva</w:t>
      </w:r>
      <w:r w:rsidR="00DD34B9" w:rsidRPr="00C810F9">
        <w:rPr>
          <w:sz w:val="18"/>
          <w:szCs w:val="20"/>
        </w:rPr>
        <w:t xml:space="preserve"> (Rješenje o upisu tvrtke u Sudski registar s popisom djelatnosti</w:t>
      </w:r>
      <w:r w:rsidR="00230ACC" w:rsidRPr="00C810F9">
        <w:rPr>
          <w:sz w:val="18"/>
          <w:szCs w:val="20"/>
        </w:rPr>
        <w:t>)</w:t>
      </w:r>
    </w:p>
    <w:p w:rsidR="00DD34B9" w:rsidRPr="00C810F9" w:rsidRDefault="002B6FFD" w:rsidP="003F0DF1">
      <w:pPr>
        <w:spacing w:after="120"/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C810F9" w:rsidRPr="00C810F9">
        <w:rPr>
          <w:sz w:val="18"/>
          <w:szCs w:val="20"/>
        </w:rPr>
        <w:t>.</w:t>
      </w:r>
      <w:r w:rsidR="00E15151">
        <w:rPr>
          <w:sz w:val="18"/>
          <w:szCs w:val="20"/>
        </w:rPr>
        <w:t>5</w:t>
      </w:r>
      <w:r w:rsidR="00DD34B9" w:rsidRPr="00C810F9">
        <w:rPr>
          <w:sz w:val="18"/>
          <w:szCs w:val="20"/>
        </w:rPr>
        <w:t xml:space="preserve">. </w:t>
      </w:r>
      <w:r w:rsidR="00174140" w:rsidRPr="00C810F9">
        <w:rPr>
          <w:sz w:val="18"/>
          <w:szCs w:val="20"/>
        </w:rPr>
        <w:t>Potvrda Hrvatskog zavoda za mirovinsko osiguranje o radno pravnom statusu</w:t>
      </w:r>
      <w:r w:rsidR="00DD34B9" w:rsidRPr="00C810F9">
        <w:rPr>
          <w:sz w:val="18"/>
          <w:szCs w:val="20"/>
        </w:rPr>
        <w:t xml:space="preserve"> (</w:t>
      </w:r>
      <w:r w:rsidR="007D38D7" w:rsidRPr="00C810F9">
        <w:rPr>
          <w:sz w:val="18"/>
          <w:szCs w:val="20"/>
        </w:rPr>
        <w:t>ne starija od 6 mjeseci</w:t>
      </w:r>
      <w:r w:rsidR="00DD34B9" w:rsidRPr="00C810F9">
        <w:rPr>
          <w:sz w:val="18"/>
          <w:szCs w:val="20"/>
        </w:rPr>
        <w:t>)</w:t>
      </w:r>
    </w:p>
    <w:p w:rsidR="00916C19" w:rsidRDefault="00916C19" w:rsidP="00190A9B">
      <w:pPr>
        <w:jc w:val="center"/>
        <w:rPr>
          <w:b/>
          <w:sz w:val="20"/>
          <w:szCs w:val="20"/>
        </w:rPr>
      </w:pPr>
    </w:p>
    <w:p w:rsidR="00190A9B" w:rsidRPr="00916C19" w:rsidRDefault="00190A9B" w:rsidP="00190A9B">
      <w:pPr>
        <w:jc w:val="center"/>
        <w:rPr>
          <w:b/>
          <w:sz w:val="24"/>
          <w:szCs w:val="24"/>
        </w:rPr>
      </w:pPr>
      <w:r w:rsidRPr="00916C19">
        <w:rPr>
          <w:b/>
          <w:sz w:val="24"/>
          <w:szCs w:val="24"/>
        </w:rPr>
        <w:t>VLASTORUČNIM  POTPISOM  OVOG  ZAHTJEVA  IZJAVLJUJEM: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SAM SUGLASAN/SUGLASNA DA SE MOJI OSOBNI PODACI (ŠTO UKLJUČUJE OIB) SUKLADNO ODREDBAMA ZAKONA O ZAŠTITI OSOBNIH PODATAKA MOGU PRIKUPLJATI, OBRAĐIVATI I ČUVATI KOD HRVATSKE KOMORE </w:t>
      </w:r>
      <w:r w:rsidR="00F16C77" w:rsidRPr="00916C19">
        <w:rPr>
          <w:sz w:val="20"/>
          <w:szCs w:val="20"/>
        </w:rPr>
        <w:t xml:space="preserve">OVLAŠTENIH </w:t>
      </w:r>
      <w:r w:rsidRPr="00916C19">
        <w:rPr>
          <w:sz w:val="20"/>
          <w:szCs w:val="20"/>
        </w:rPr>
        <w:t>INŽENJERA GEODEZIJE;</w:t>
      </w:r>
    </w:p>
    <w:p w:rsidR="00190A9B" w:rsidRPr="00916C19" w:rsidRDefault="00190A9B" w:rsidP="00E14095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>DA PRIHVAĆAM OBVEZU OBAVLJANJA POSLOVA U SKLADU S OVLASTIMA UTVRĐENIMA ZAKONOM, AKTIMA KOMORE, POSEBNIM ZAKONIMA I PROPISIMA DONESENIM NA TEMELJU TIH ZAKONA;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NISAM IZABRAN/A ILI IMENOVAN/A NA KAKVU PLAĆENU JAVNU DUŽNOST, DA NISAM ZAPOSLEN/A U TIJELIMA DRŽAVNE UPRAVE ILI TIJELIMA JEDINICA LOKALNE ILI PODRUČNE (REGIONALNE) SAMOUPRAVE; 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SAM ZAPOSLEN/A U UREDU OVLAŠTENOG INŽENJERA GEODEZIJE ILI ZAJEDNIČKOM GEODETSKOM UREDU ILI PRAVNOJ OSOBI REGISTRIRANOJ ZA OBAVLJANJE STRUČNIH GEODETSKIH POSLOVA SUKLADNO PROPISIMA O RADU, ODNOSNO DA ĆU DANOM UPISA U IMENIK UDOVOLJITI OVOM UVJETU;   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>POD MATERIJALNOM I KAZNENOM ODGOVORNOŠĆU DA SU GORE NAVEDENI PODACI</w:t>
      </w:r>
      <w:r w:rsidR="000E69C9" w:rsidRPr="00916C19">
        <w:rPr>
          <w:color w:val="FF0000"/>
          <w:sz w:val="20"/>
          <w:szCs w:val="20"/>
        </w:rPr>
        <w:t xml:space="preserve"> </w:t>
      </w:r>
      <w:r w:rsidR="000E69C9" w:rsidRPr="00916C19">
        <w:rPr>
          <w:sz w:val="20"/>
          <w:szCs w:val="20"/>
        </w:rPr>
        <w:t>I DOKUMENTI</w:t>
      </w:r>
      <w:r w:rsidRPr="00916C19">
        <w:rPr>
          <w:sz w:val="20"/>
          <w:szCs w:val="20"/>
        </w:rPr>
        <w:t xml:space="preserve"> </w:t>
      </w:r>
      <w:r w:rsidR="002D3B34" w:rsidRPr="00916C19">
        <w:rPr>
          <w:sz w:val="20"/>
          <w:szCs w:val="20"/>
        </w:rPr>
        <w:t xml:space="preserve">KOJI PRILEŽE OVOM ZAHTJEVU </w:t>
      </w:r>
      <w:r w:rsidRPr="00916C19">
        <w:rPr>
          <w:sz w:val="20"/>
          <w:szCs w:val="20"/>
        </w:rPr>
        <w:t>ISTINITI.</w:t>
      </w:r>
    </w:p>
    <w:p w:rsidR="00190A9B" w:rsidRDefault="00190A9B" w:rsidP="00190A9B">
      <w:pPr>
        <w:pStyle w:val="Odlomakpopisa1"/>
        <w:jc w:val="both"/>
        <w:rPr>
          <w:color w:val="0070C0"/>
        </w:rPr>
      </w:pPr>
    </w:p>
    <w:p w:rsidR="00190A9B" w:rsidRDefault="00190A9B" w:rsidP="00190A9B">
      <w:pPr>
        <w:pStyle w:val="Odlomakpopisa1"/>
        <w:jc w:val="both"/>
        <w:rPr>
          <w:b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36"/>
        <w:gridCol w:w="4984"/>
      </w:tblGrid>
      <w:tr w:rsidR="00DD34B9" w:rsidRPr="003E212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D34B9" w:rsidRDefault="00DD34B9" w:rsidP="00B9321B">
      <w:pPr>
        <w:tabs>
          <w:tab w:val="left" w:pos="60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9321B">
        <w:rPr>
          <w:sz w:val="20"/>
          <w:szCs w:val="20"/>
        </w:rPr>
        <w:t xml:space="preserve">         v</w:t>
      </w:r>
      <w:r>
        <w:rPr>
          <w:sz w:val="20"/>
          <w:szCs w:val="20"/>
        </w:rPr>
        <w:t>lastoručni potpis podnositelja zahtjeva</w:t>
      </w:r>
    </w:p>
    <w:p w:rsidR="00CE575E" w:rsidRDefault="00CE575E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A158ED" w:rsidRPr="003F5E4E" w:rsidRDefault="00A158ED" w:rsidP="0093740D">
      <w:pPr>
        <w:tabs>
          <w:tab w:val="left" w:pos="6000"/>
        </w:tabs>
        <w:spacing w:before="120"/>
        <w:jc w:val="both"/>
        <w:rPr>
          <w:b/>
          <w:sz w:val="20"/>
          <w:szCs w:val="20"/>
        </w:rPr>
      </w:pPr>
      <w:r w:rsidRPr="003F5E4E">
        <w:rPr>
          <w:b/>
          <w:sz w:val="20"/>
          <w:szCs w:val="20"/>
        </w:rPr>
        <w:t>Uputa za predaju zahtjeva</w:t>
      </w:r>
    </w:p>
    <w:p w:rsidR="00CE575E" w:rsidRDefault="00CE575E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Zaključku Vlade Republike Hrvatske o uvođenju elektroničkih postupaka te odredbi Zakona o uslugama (NN 80/11) ovaj </w:t>
      </w:r>
      <w:r w:rsidR="00A158ED">
        <w:rPr>
          <w:sz w:val="20"/>
          <w:szCs w:val="20"/>
        </w:rPr>
        <w:t>zahtjev</w:t>
      </w:r>
      <w:r>
        <w:rPr>
          <w:sz w:val="20"/>
          <w:szCs w:val="20"/>
        </w:rPr>
        <w:t xml:space="preserve"> može se kao </w:t>
      </w:r>
      <w:r w:rsidR="001C4D64">
        <w:rPr>
          <w:sz w:val="20"/>
          <w:szCs w:val="20"/>
        </w:rPr>
        <w:t>jednako valjan</w:t>
      </w:r>
      <w:r>
        <w:rPr>
          <w:sz w:val="20"/>
          <w:szCs w:val="20"/>
        </w:rPr>
        <w:t xml:space="preserve"> predati i u elektroničkom obliku bez obaveze na</w:t>
      </w:r>
      <w:r w:rsidR="00E664A6">
        <w:rPr>
          <w:sz w:val="20"/>
          <w:szCs w:val="20"/>
        </w:rPr>
        <w:t>kn</w:t>
      </w:r>
      <w:r>
        <w:rPr>
          <w:sz w:val="20"/>
          <w:szCs w:val="20"/>
        </w:rPr>
        <w:t>adne dostave njegovog originala.</w:t>
      </w:r>
      <w:r w:rsidR="00D12ED9">
        <w:rPr>
          <w:sz w:val="20"/>
          <w:szCs w:val="20"/>
        </w:rPr>
        <w:t xml:space="preserve"> </w:t>
      </w:r>
      <w:r w:rsidR="00A158ED">
        <w:rPr>
          <w:sz w:val="20"/>
          <w:szCs w:val="20"/>
        </w:rPr>
        <w:t>Zahtjev</w:t>
      </w:r>
      <w:r w:rsidR="00040A91">
        <w:rPr>
          <w:sz w:val="20"/>
          <w:szCs w:val="20"/>
        </w:rPr>
        <w:t xml:space="preserve"> je potrebno ispuniti i vlastoručno potpisati te poslati na e-poštu Hrvatske komore ovlaštenih inženjera geodezije – </w:t>
      </w:r>
      <w:r w:rsidR="00A158ED" w:rsidRPr="00AE5075">
        <w:rPr>
          <w:sz w:val="20"/>
          <w:szCs w:val="20"/>
          <w:u w:val="single"/>
        </w:rPr>
        <w:t>pisarnica@hkoig.hr</w:t>
      </w:r>
      <w:r w:rsidR="00040A91">
        <w:rPr>
          <w:sz w:val="20"/>
          <w:szCs w:val="20"/>
        </w:rPr>
        <w:t>,  zajedno sa svim potrebnim dokumentima – sve u skeniranom PDF obliku kao jedn</w:t>
      </w:r>
      <w:r w:rsidR="00E664A6">
        <w:rPr>
          <w:sz w:val="20"/>
          <w:szCs w:val="20"/>
        </w:rPr>
        <w:t>u</w:t>
      </w:r>
      <w:r w:rsidR="00040A91">
        <w:rPr>
          <w:sz w:val="20"/>
          <w:szCs w:val="20"/>
        </w:rPr>
        <w:t xml:space="preserve"> datotek</w:t>
      </w:r>
      <w:r w:rsidR="00E664A6">
        <w:rPr>
          <w:sz w:val="20"/>
          <w:szCs w:val="20"/>
        </w:rPr>
        <w:t>u</w:t>
      </w:r>
      <w:r w:rsidR="00040A91">
        <w:rPr>
          <w:sz w:val="20"/>
          <w:szCs w:val="20"/>
        </w:rPr>
        <w:t xml:space="preserve">. Ukoliko se dokumenti pošalju e-poštom, nema obaveze slanja klasičnom poštom ili fizičkim putem. Rješenje </w:t>
      </w:r>
      <w:r w:rsidR="00A85E8C">
        <w:rPr>
          <w:sz w:val="20"/>
          <w:szCs w:val="20"/>
        </w:rPr>
        <w:t>zahtjeva može se na zahtjev od Hrvatske komore ovlaštenih inženjera geodezije dobiti e-poštom što ne isključuje na</w:t>
      </w:r>
      <w:r w:rsidR="009C60B2">
        <w:rPr>
          <w:sz w:val="20"/>
          <w:szCs w:val="20"/>
        </w:rPr>
        <w:t>kn</w:t>
      </w:r>
      <w:r w:rsidR="00A85E8C">
        <w:rPr>
          <w:sz w:val="20"/>
          <w:szCs w:val="20"/>
        </w:rPr>
        <w:t>adnu dostavu istog i klasičnom poštom.</w:t>
      </w:r>
    </w:p>
    <w:p w:rsidR="006F728F" w:rsidRDefault="006F728F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Napominje se da prilikom </w:t>
      </w:r>
      <w:r w:rsidR="000902F6">
        <w:rPr>
          <w:sz w:val="20"/>
          <w:szCs w:val="20"/>
        </w:rPr>
        <w:t>predaje</w:t>
      </w:r>
      <w:r>
        <w:rPr>
          <w:sz w:val="20"/>
          <w:szCs w:val="20"/>
        </w:rPr>
        <w:t xml:space="preserve"> zahtjeva klasičnom poštom ili fizičkim putem svi dokumenti mogu biti u preslici osim obrasca zaht</w:t>
      </w:r>
      <w:r w:rsidR="000902F6">
        <w:rPr>
          <w:sz w:val="20"/>
          <w:szCs w:val="20"/>
        </w:rPr>
        <w:t>jeva koji mora biti u originalu vlastoručno potpisan.</w:t>
      </w: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2E3A8E" w:rsidRDefault="002E3A8E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CE5C89" w:rsidRDefault="00CE5C89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CE5C89" w:rsidRDefault="00CE5C89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E15151" w:rsidRDefault="00E1515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E15151" w:rsidRDefault="00E1515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E15151" w:rsidRDefault="00E1515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E15151" w:rsidRDefault="00E1515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CE5C89" w:rsidRDefault="00CE5C89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2E3A8E" w:rsidRDefault="005B5B6D" w:rsidP="002E3A8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PRILOG </w:t>
      </w:r>
    </w:p>
    <w:p w:rsidR="0033195E" w:rsidRDefault="002E3A8E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ZAHTJEVU ZA </w:t>
      </w:r>
      <w:r w:rsidR="0033195E" w:rsidRPr="0033195E">
        <w:rPr>
          <w:rFonts w:ascii="Times New Roman" w:hAnsi="Times New Roman"/>
          <w:sz w:val="24"/>
          <w:szCs w:val="24"/>
        </w:rPr>
        <w:t xml:space="preserve">PROMJENU PODATAKA U IMENIKU </w:t>
      </w:r>
    </w:p>
    <w:p w:rsidR="0033195E" w:rsidRPr="0033195E" w:rsidRDefault="0033195E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33195E">
        <w:rPr>
          <w:rFonts w:ascii="Times New Roman" w:hAnsi="Times New Roman"/>
          <w:sz w:val="24"/>
          <w:szCs w:val="24"/>
        </w:rPr>
        <w:t>OVLAŠTENIH INŽENJERA GEODEZIJE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354D01" w:rsidRPr="002E3A8E" w:rsidRDefault="003F0DF1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3F0DF1">
        <w:rPr>
          <w:rFonts w:ascii="Times New Roman" w:hAnsi="Times New Roman"/>
          <w:sz w:val="24"/>
          <w:szCs w:val="24"/>
        </w:rPr>
        <w:t>PROMJENA ORGANIZACIJSKOG OBLIKA ZAPOSLENJA</w:t>
      </w:r>
    </w:p>
    <w:p w:rsidR="00354D01" w:rsidRDefault="00354D01" w:rsidP="00354D01">
      <w:pPr>
        <w:tabs>
          <w:tab w:val="left" w:pos="6000"/>
        </w:tabs>
        <w:spacing w:after="120"/>
        <w:jc w:val="center"/>
        <w:rPr>
          <w:sz w:val="20"/>
          <w:szCs w:val="20"/>
        </w:rPr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354D01" w:rsidRPr="00354D01" w:rsidRDefault="00354D01" w:rsidP="00354D01">
      <w:pPr>
        <w:pStyle w:val="Naslov1"/>
        <w:jc w:val="center"/>
        <w:rPr>
          <w:rFonts w:ascii="Times New Roman" w:hAnsi="Times New Roman"/>
        </w:rPr>
      </w:pPr>
      <w:r w:rsidRPr="00354D01">
        <w:rPr>
          <w:rFonts w:ascii="Times New Roman" w:hAnsi="Times New Roman"/>
        </w:rPr>
        <w:t>I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Z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J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A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V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A</w:t>
      </w:r>
    </w:p>
    <w:p w:rsidR="00354D01" w:rsidRDefault="00354D01" w:rsidP="006F728F">
      <w:pPr>
        <w:tabs>
          <w:tab w:val="left" w:pos="6000"/>
        </w:tabs>
        <w:spacing w:after="120"/>
        <w:jc w:val="both"/>
      </w:pPr>
    </w:p>
    <w:p w:rsidR="00CC1DB9" w:rsidRPr="002E3A8E" w:rsidRDefault="00CC1DB9" w:rsidP="006F728F">
      <w:pPr>
        <w:tabs>
          <w:tab w:val="left" w:pos="60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>Ja ___________________</w:t>
      </w:r>
      <w:r w:rsidR="009C110E">
        <w:rPr>
          <w:rFonts w:ascii="Times New Roman" w:hAnsi="Times New Roman"/>
          <w:sz w:val="24"/>
          <w:szCs w:val="24"/>
        </w:rPr>
        <w:t>____</w:t>
      </w:r>
      <w:r w:rsidRPr="002E3A8E">
        <w:rPr>
          <w:rFonts w:ascii="Times New Roman" w:hAnsi="Times New Roman"/>
          <w:sz w:val="24"/>
          <w:szCs w:val="24"/>
        </w:rPr>
        <w:t>___,__________________,__________________________________</w:t>
      </w:r>
      <w:r w:rsidR="002E3A8E">
        <w:rPr>
          <w:rFonts w:ascii="Times New Roman" w:hAnsi="Times New Roman"/>
          <w:sz w:val="24"/>
          <w:szCs w:val="24"/>
        </w:rPr>
        <w:t>,</w:t>
      </w:r>
    </w:p>
    <w:p w:rsidR="00CC1DB9" w:rsidRPr="002E3A8E" w:rsidRDefault="00CC1DB9" w:rsidP="002E3A8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(ime, prezime) </w:t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Pr="002E3A8E">
        <w:rPr>
          <w:rFonts w:ascii="Times New Roman" w:hAnsi="Times New Roman"/>
          <w:sz w:val="24"/>
          <w:szCs w:val="24"/>
        </w:rPr>
        <w:t xml:space="preserve">(OIB) </w:t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Pr="002E3A8E">
        <w:rPr>
          <w:rFonts w:ascii="Times New Roman" w:hAnsi="Times New Roman"/>
          <w:sz w:val="24"/>
          <w:szCs w:val="24"/>
        </w:rPr>
        <w:t>(adresa prebivališta)</w:t>
      </w:r>
    </w:p>
    <w:p w:rsidR="00354D01" w:rsidRDefault="00354D01" w:rsidP="006F728F">
      <w:pPr>
        <w:tabs>
          <w:tab w:val="left" w:pos="6000"/>
        </w:tabs>
        <w:spacing w:after="120"/>
        <w:jc w:val="both"/>
      </w:pPr>
    </w:p>
    <w:p w:rsidR="00354D01" w:rsidRDefault="005B5B6D" w:rsidP="005B5B6D">
      <w:pPr>
        <w:tabs>
          <w:tab w:val="left" w:pos="60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5B6D">
        <w:rPr>
          <w:rFonts w:ascii="Times New Roman" w:hAnsi="Times New Roman"/>
          <w:sz w:val="24"/>
          <w:szCs w:val="24"/>
        </w:rPr>
        <w:t>pod</w:t>
      </w:r>
      <w:r w:rsidR="00554536">
        <w:rPr>
          <w:rFonts w:ascii="Times New Roman" w:hAnsi="Times New Roman"/>
          <w:sz w:val="24"/>
          <w:szCs w:val="24"/>
        </w:rPr>
        <w:t xml:space="preserve"> punom</w:t>
      </w:r>
      <w:r w:rsidRPr="005B5B6D">
        <w:rPr>
          <w:rFonts w:ascii="Times New Roman" w:hAnsi="Times New Roman"/>
          <w:sz w:val="24"/>
          <w:szCs w:val="24"/>
        </w:rPr>
        <w:t xml:space="preserve"> kaznenom i materijalnom odgovornošću izjavljujem da nisam osuđen/a za kazneno djelo protiv Republike Hrvatske, za kazneno djelo protiv javnog reda ili službene dužnosti iz Kaznenog zakona (»Narodne novine«, br. 110/97., 27/98. ‒ ispravak, 50/00. ‒ Odluka Ustavnog suda Republike Hrvatske, 129/00., 51/01., 111/03., 190/03. ‒ Odluka Ustavnog suda Republike Hrvatske, 105/04., 84/05. ‒ ispravak, 71/06., 110/07., 152/08., 57/11. i 77/11. ‒ Odluka Ustavnog suda Republike Hrvatske) te za kaznena djela protiv službene dužnosti, kaznena djela protiv javnog reda, kaznena djela protiv Republike Hrvatske iz Kaznenog zakona (»Narodne novine«, br. 125/11., 144/12., 56/15., 61/15. ‒ ispravak i 101/17.).</w:t>
      </w:r>
    </w:p>
    <w:p w:rsidR="002E3A8E" w:rsidRPr="002E3A8E" w:rsidRDefault="009C110E" w:rsidP="0033195E">
      <w:pPr>
        <w:tabs>
          <w:tab w:val="left" w:pos="600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Ovu Izjavu dajem radi ostvarivanja prava na </w:t>
      </w:r>
      <w:r w:rsidR="0033195E" w:rsidRPr="0033195E">
        <w:rPr>
          <w:rFonts w:ascii="Times New Roman" w:hAnsi="Times New Roman"/>
          <w:sz w:val="24"/>
          <w:szCs w:val="24"/>
        </w:rPr>
        <w:t xml:space="preserve">promjenu podataka u </w:t>
      </w:r>
      <w:r w:rsidR="0033195E">
        <w:rPr>
          <w:rFonts w:ascii="Times New Roman" w:hAnsi="Times New Roman"/>
          <w:sz w:val="24"/>
          <w:szCs w:val="24"/>
        </w:rPr>
        <w:t>I</w:t>
      </w:r>
      <w:r w:rsidR="0033195E" w:rsidRPr="0033195E">
        <w:rPr>
          <w:rFonts w:ascii="Times New Roman" w:hAnsi="Times New Roman"/>
          <w:sz w:val="24"/>
          <w:szCs w:val="24"/>
        </w:rPr>
        <w:t xml:space="preserve">meniku ovlaštenih inženjera geodezije - </w:t>
      </w:r>
      <w:r w:rsidR="003F0DF1" w:rsidRPr="003F0DF1">
        <w:rPr>
          <w:rFonts w:ascii="Times New Roman" w:hAnsi="Times New Roman"/>
          <w:sz w:val="24"/>
          <w:szCs w:val="24"/>
        </w:rPr>
        <w:t>promjena organizacijskog oblika zaposlenja</w:t>
      </w:r>
      <w:r>
        <w:rPr>
          <w:rFonts w:ascii="Times New Roman" w:hAnsi="Times New Roman"/>
          <w:sz w:val="24"/>
          <w:szCs w:val="24"/>
        </w:rPr>
        <w:t xml:space="preserve"> i suglasan/a sam da Hrvatska komora ovlaštenih inženjera geodezije, radi utvrđivanja navedenih činjenica, zatraži podatke od nadležnih pravosudnih tijela. </w:t>
      </w:r>
    </w:p>
    <w:p w:rsidR="002E3A8E" w:rsidRDefault="002E3A8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33195E" w:rsidRDefault="0033195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33195E" w:rsidRDefault="0033195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9C110E" w:rsidRPr="002E3A8E" w:rsidRDefault="009C110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36"/>
        <w:gridCol w:w="4984"/>
      </w:tblGrid>
      <w:tr w:rsidR="002E3A8E" w:rsidRPr="002E3A8E" w:rsidTr="00112051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8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A8E" w:rsidRPr="005B5B6D" w:rsidRDefault="002E3A8E" w:rsidP="009C110E">
      <w:p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ab/>
        <w:t xml:space="preserve">vlastoručni potpis </w:t>
      </w:r>
      <w:r>
        <w:rPr>
          <w:rFonts w:ascii="Times New Roman" w:hAnsi="Times New Roman"/>
          <w:sz w:val="24"/>
          <w:szCs w:val="24"/>
        </w:rPr>
        <w:t>davatelja Izjave</w:t>
      </w:r>
    </w:p>
    <w:sectPr w:rsidR="002E3A8E" w:rsidRPr="005B5B6D" w:rsidSect="008111E7">
      <w:pgSz w:w="11906" w:h="16838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16" w:rsidRDefault="00752316" w:rsidP="00DE2D0B">
      <w:pPr>
        <w:spacing w:after="0"/>
      </w:pPr>
      <w:r>
        <w:separator/>
      </w:r>
    </w:p>
  </w:endnote>
  <w:endnote w:type="continuationSeparator" w:id="0">
    <w:p w:rsidR="00752316" w:rsidRDefault="00752316" w:rsidP="00DE2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16" w:rsidRDefault="00752316" w:rsidP="00DE2D0B">
      <w:pPr>
        <w:spacing w:after="0"/>
      </w:pPr>
      <w:r>
        <w:separator/>
      </w:r>
    </w:p>
  </w:footnote>
  <w:footnote w:type="continuationSeparator" w:id="0">
    <w:p w:rsidR="00752316" w:rsidRDefault="00752316" w:rsidP="00DE2D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C18"/>
    <w:multiLevelType w:val="hybridMultilevel"/>
    <w:tmpl w:val="D26C1610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77D6C"/>
    <w:multiLevelType w:val="hybridMultilevel"/>
    <w:tmpl w:val="4EDA902C"/>
    <w:lvl w:ilvl="0" w:tplc="070A7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62B"/>
    <w:multiLevelType w:val="multilevel"/>
    <w:tmpl w:val="D0C82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E1532D2"/>
    <w:multiLevelType w:val="multilevel"/>
    <w:tmpl w:val="C3620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F065188"/>
    <w:multiLevelType w:val="hybridMultilevel"/>
    <w:tmpl w:val="8660961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12339C3"/>
    <w:multiLevelType w:val="multilevel"/>
    <w:tmpl w:val="34BA4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B830FF"/>
    <w:multiLevelType w:val="multilevel"/>
    <w:tmpl w:val="E89C4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94A1145"/>
    <w:multiLevelType w:val="multilevel"/>
    <w:tmpl w:val="5C1E7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F5B13A7"/>
    <w:multiLevelType w:val="multilevel"/>
    <w:tmpl w:val="66508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6A550586"/>
    <w:multiLevelType w:val="multilevel"/>
    <w:tmpl w:val="2B9A26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AA33A8F"/>
    <w:multiLevelType w:val="hybridMultilevel"/>
    <w:tmpl w:val="5E56852E"/>
    <w:lvl w:ilvl="0" w:tplc="4A063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650B60"/>
    <w:multiLevelType w:val="hybridMultilevel"/>
    <w:tmpl w:val="EABCDC8E"/>
    <w:lvl w:ilvl="0" w:tplc="3C38B718">
      <w:start w:val="1"/>
      <w:numFmt w:val="decimal"/>
      <w:lvlText w:val="1.%1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E52B8"/>
    <w:multiLevelType w:val="hybridMultilevel"/>
    <w:tmpl w:val="6DFCF142"/>
    <w:lvl w:ilvl="0" w:tplc="30906A9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16030"/>
    <w:multiLevelType w:val="hybridMultilevel"/>
    <w:tmpl w:val="BF3E5E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695"/>
    <w:rsid w:val="00004A54"/>
    <w:rsid w:val="00004B37"/>
    <w:rsid w:val="00007B82"/>
    <w:rsid w:val="00012120"/>
    <w:rsid w:val="00013AE1"/>
    <w:rsid w:val="0001439B"/>
    <w:rsid w:val="000203F2"/>
    <w:rsid w:val="000253F7"/>
    <w:rsid w:val="00030D68"/>
    <w:rsid w:val="00040723"/>
    <w:rsid w:val="00040A91"/>
    <w:rsid w:val="00041F72"/>
    <w:rsid w:val="000469B6"/>
    <w:rsid w:val="00055176"/>
    <w:rsid w:val="00056E68"/>
    <w:rsid w:val="00057196"/>
    <w:rsid w:val="000602CF"/>
    <w:rsid w:val="000648DF"/>
    <w:rsid w:val="0007654F"/>
    <w:rsid w:val="00087F5E"/>
    <w:rsid w:val="000902F6"/>
    <w:rsid w:val="00090C74"/>
    <w:rsid w:val="00093CC1"/>
    <w:rsid w:val="000A079A"/>
    <w:rsid w:val="000A38DB"/>
    <w:rsid w:val="000B1A6F"/>
    <w:rsid w:val="000C7238"/>
    <w:rsid w:val="000E69C9"/>
    <w:rsid w:val="00107FD1"/>
    <w:rsid w:val="001100CF"/>
    <w:rsid w:val="00112051"/>
    <w:rsid w:val="00114593"/>
    <w:rsid w:val="00126889"/>
    <w:rsid w:val="00132390"/>
    <w:rsid w:val="0013570D"/>
    <w:rsid w:val="001373AD"/>
    <w:rsid w:val="00154528"/>
    <w:rsid w:val="00173FD9"/>
    <w:rsid w:val="00174140"/>
    <w:rsid w:val="00175AE5"/>
    <w:rsid w:val="0018466A"/>
    <w:rsid w:val="00190A9B"/>
    <w:rsid w:val="001C4D64"/>
    <w:rsid w:val="001E65B7"/>
    <w:rsid w:val="001F2596"/>
    <w:rsid w:val="00200631"/>
    <w:rsid w:val="00220783"/>
    <w:rsid w:val="00230ACC"/>
    <w:rsid w:val="00230BF1"/>
    <w:rsid w:val="0024128F"/>
    <w:rsid w:val="00242B68"/>
    <w:rsid w:val="00245AEE"/>
    <w:rsid w:val="002477E7"/>
    <w:rsid w:val="00253F19"/>
    <w:rsid w:val="002554FF"/>
    <w:rsid w:val="00262A5C"/>
    <w:rsid w:val="00264C30"/>
    <w:rsid w:val="00274419"/>
    <w:rsid w:val="00277089"/>
    <w:rsid w:val="0029413E"/>
    <w:rsid w:val="002A001D"/>
    <w:rsid w:val="002A0695"/>
    <w:rsid w:val="002A6D6B"/>
    <w:rsid w:val="002B37DA"/>
    <w:rsid w:val="002B6FFD"/>
    <w:rsid w:val="002C2D6D"/>
    <w:rsid w:val="002C6D90"/>
    <w:rsid w:val="002D3B34"/>
    <w:rsid w:val="002D594D"/>
    <w:rsid w:val="002D5EAB"/>
    <w:rsid w:val="002D6F19"/>
    <w:rsid w:val="002E3A47"/>
    <w:rsid w:val="002E3A8E"/>
    <w:rsid w:val="002E7563"/>
    <w:rsid w:val="002F25F9"/>
    <w:rsid w:val="00301D76"/>
    <w:rsid w:val="00303301"/>
    <w:rsid w:val="00303ECB"/>
    <w:rsid w:val="00315F5C"/>
    <w:rsid w:val="0033195E"/>
    <w:rsid w:val="0033231D"/>
    <w:rsid w:val="003477C7"/>
    <w:rsid w:val="00354D01"/>
    <w:rsid w:val="00373CB2"/>
    <w:rsid w:val="003914AC"/>
    <w:rsid w:val="003934E2"/>
    <w:rsid w:val="003955F8"/>
    <w:rsid w:val="003979D1"/>
    <w:rsid w:val="003A0B40"/>
    <w:rsid w:val="003A6F8D"/>
    <w:rsid w:val="003B1D88"/>
    <w:rsid w:val="003B36E1"/>
    <w:rsid w:val="003C1967"/>
    <w:rsid w:val="003C347A"/>
    <w:rsid w:val="003E1768"/>
    <w:rsid w:val="003E2127"/>
    <w:rsid w:val="003E6571"/>
    <w:rsid w:val="003F0DF1"/>
    <w:rsid w:val="003F4242"/>
    <w:rsid w:val="003F5E4E"/>
    <w:rsid w:val="0043211A"/>
    <w:rsid w:val="00443A12"/>
    <w:rsid w:val="00445C0B"/>
    <w:rsid w:val="00464069"/>
    <w:rsid w:val="00470715"/>
    <w:rsid w:val="0047185A"/>
    <w:rsid w:val="004819A1"/>
    <w:rsid w:val="0048358F"/>
    <w:rsid w:val="004944AF"/>
    <w:rsid w:val="004961E6"/>
    <w:rsid w:val="004B70DE"/>
    <w:rsid w:val="004C11B1"/>
    <w:rsid w:val="004D6656"/>
    <w:rsid w:val="004D7DF7"/>
    <w:rsid w:val="004E201B"/>
    <w:rsid w:val="004E4A5E"/>
    <w:rsid w:val="004F5B0C"/>
    <w:rsid w:val="00502759"/>
    <w:rsid w:val="00502D66"/>
    <w:rsid w:val="00504846"/>
    <w:rsid w:val="00504D6B"/>
    <w:rsid w:val="00522984"/>
    <w:rsid w:val="00537F13"/>
    <w:rsid w:val="00545650"/>
    <w:rsid w:val="005466E5"/>
    <w:rsid w:val="00554536"/>
    <w:rsid w:val="00576A42"/>
    <w:rsid w:val="00587A9C"/>
    <w:rsid w:val="00596051"/>
    <w:rsid w:val="005A483A"/>
    <w:rsid w:val="005B5B6D"/>
    <w:rsid w:val="005B7301"/>
    <w:rsid w:val="005C11F3"/>
    <w:rsid w:val="005C1C15"/>
    <w:rsid w:val="005C272B"/>
    <w:rsid w:val="005C494A"/>
    <w:rsid w:val="005F29E7"/>
    <w:rsid w:val="005F5E9C"/>
    <w:rsid w:val="00600E9C"/>
    <w:rsid w:val="00603250"/>
    <w:rsid w:val="00607F38"/>
    <w:rsid w:val="0061234A"/>
    <w:rsid w:val="006133D4"/>
    <w:rsid w:val="0062121C"/>
    <w:rsid w:val="0062151F"/>
    <w:rsid w:val="00624F6C"/>
    <w:rsid w:val="006301E9"/>
    <w:rsid w:val="00632CB1"/>
    <w:rsid w:val="00634025"/>
    <w:rsid w:val="0064141B"/>
    <w:rsid w:val="00661569"/>
    <w:rsid w:val="00670B3A"/>
    <w:rsid w:val="00672E13"/>
    <w:rsid w:val="0067477A"/>
    <w:rsid w:val="00684A14"/>
    <w:rsid w:val="00686F3F"/>
    <w:rsid w:val="006948C7"/>
    <w:rsid w:val="00697572"/>
    <w:rsid w:val="006A2219"/>
    <w:rsid w:val="006C50E9"/>
    <w:rsid w:val="006C6BBE"/>
    <w:rsid w:val="006D332F"/>
    <w:rsid w:val="006E252E"/>
    <w:rsid w:val="006E5DDB"/>
    <w:rsid w:val="006F427C"/>
    <w:rsid w:val="006F728F"/>
    <w:rsid w:val="00704850"/>
    <w:rsid w:val="007156E7"/>
    <w:rsid w:val="007229D3"/>
    <w:rsid w:val="00726875"/>
    <w:rsid w:val="00731471"/>
    <w:rsid w:val="007362A9"/>
    <w:rsid w:val="0075070D"/>
    <w:rsid w:val="00752316"/>
    <w:rsid w:val="00763932"/>
    <w:rsid w:val="007672AB"/>
    <w:rsid w:val="007676C0"/>
    <w:rsid w:val="0076774F"/>
    <w:rsid w:val="00795F87"/>
    <w:rsid w:val="007A1EE6"/>
    <w:rsid w:val="007A2E6A"/>
    <w:rsid w:val="007B06ED"/>
    <w:rsid w:val="007C1B38"/>
    <w:rsid w:val="007D38D7"/>
    <w:rsid w:val="007E7AD4"/>
    <w:rsid w:val="007F19D3"/>
    <w:rsid w:val="007F6A43"/>
    <w:rsid w:val="008003BF"/>
    <w:rsid w:val="008111E7"/>
    <w:rsid w:val="008115FF"/>
    <w:rsid w:val="008331BA"/>
    <w:rsid w:val="0084103A"/>
    <w:rsid w:val="00844B59"/>
    <w:rsid w:val="008538F1"/>
    <w:rsid w:val="00866EB9"/>
    <w:rsid w:val="0087205D"/>
    <w:rsid w:val="008810A5"/>
    <w:rsid w:val="00894546"/>
    <w:rsid w:val="008A1E26"/>
    <w:rsid w:val="008A5BEB"/>
    <w:rsid w:val="008B14E0"/>
    <w:rsid w:val="008B14F4"/>
    <w:rsid w:val="008B3623"/>
    <w:rsid w:val="008B3AF7"/>
    <w:rsid w:val="008C0D99"/>
    <w:rsid w:val="008F70B9"/>
    <w:rsid w:val="00903E6F"/>
    <w:rsid w:val="009063E2"/>
    <w:rsid w:val="00912A9C"/>
    <w:rsid w:val="00916C19"/>
    <w:rsid w:val="0092708B"/>
    <w:rsid w:val="009277C0"/>
    <w:rsid w:val="0093740D"/>
    <w:rsid w:val="00940735"/>
    <w:rsid w:val="00942FCA"/>
    <w:rsid w:val="009452FE"/>
    <w:rsid w:val="009513AF"/>
    <w:rsid w:val="009627E8"/>
    <w:rsid w:val="009636A3"/>
    <w:rsid w:val="009707DB"/>
    <w:rsid w:val="00972BC5"/>
    <w:rsid w:val="009735DB"/>
    <w:rsid w:val="00987267"/>
    <w:rsid w:val="00997F89"/>
    <w:rsid w:val="009C110E"/>
    <w:rsid w:val="009C219A"/>
    <w:rsid w:val="009C60B2"/>
    <w:rsid w:val="009D1125"/>
    <w:rsid w:val="009D394F"/>
    <w:rsid w:val="009D7754"/>
    <w:rsid w:val="009D7CAD"/>
    <w:rsid w:val="009E5636"/>
    <w:rsid w:val="009E5F23"/>
    <w:rsid w:val="009F2504"/>
    <w:rsid w:val="009F3DDE"/>
    <w:rsid w:val="00A03176"/>
    <w:rsid w:val="00A10E56"/>
    <w:rsid w:val="00A112EA"/>
    <w:rsid w:val="00A158ED"/>
    <w:rsid w:val="00A35F78"/>
    <w:rsid w:val="00A80485"/>
    <w:rsid w:val="00A83AA9"/>
    <w:rsid w:val="00A85E8C"/>
    <w:rsid w:val="00AA668E"/>
    <w:rsid w:val="00AA6B44"/>
    <w:rsid w:val="00AB3E20"/>
    <w:rsid w:val="00AB40E7"/>
    <w:rsid w:val="00AE5075"/>
    <w:rsid w:val="00AE5203"/>
    <w:rsid w:val="00AE7F4E"/>
    <w:rsid w:val="00AF59C0"/>
    <w:rsid w:val="00B06E1B"/>
    <w:rsid w:val="00B13EE1"/>
    <w:rsid w:val="00B205DF"/>
    <w:rsid w:val="00B269DF"/>
    <w:rsid w:val="00B26BAD"/>
    <w:rsid w:val="00B41CB0"/>
    <w:rsid w:val="00B42EF0"/>
    <w:rsid w:val="00B43869"/>
    <w:rsid w:val="00B46856"/>
    <w:rsid w:val="00B51BB4"/>
    <w:rsid w:val="00B66F8F"/>
    <w:rsid w:val="00B7459F"/>
    <w:rsid w:val="00B748A8"/>
    <w:rsid w:val="00B81B1B"/>
    <w:rsid w:val="00B83313"/>
    <w:rsid w:val="00B85482"/>
    <w:rsid w:val="00B9321B"/>
    <w:rsid w:val="00BA2420"/>
    <w:rsid w:val="00BA4150"/>
    <w:rsid w:val="00BA6254"/>
    <w:rsid w:val="00BB3A73"/>
    <w:rsid w:val="00BE6781"/>
    <w:rsid w:val="00BE68F3"/>
    <w:rsid w:val="00BF3CB6"/>
    <w:rsid w:val="00C211E7"/>
    <w:rsid w:val="00C215B3"/>
    <w:rsid w:val="00C24CFA"/>
    <w:rsid w:val="00C321E5"/>
    <w:rsid w:val="00C45F23"/>
    <w:rsid w:val="00C55542"/>
    <w:rsid w:val="00C5798F"/>
    <w:rsid w:val="00C63055"/>
    <w:rsid w:val="00C66013"/>
    <w:rsid w:val="00C810F9"/>
    <w:rsid w:val="00C9524B"/>
    <w:rsid w:val="00CB4ECB"/>
    <w:rsid w:val="00CB6D0D"/>
    <w:rsid w:val="00CC1AC9"/>
    <w:rsid w:val="00CC1DB9"/>
    <w:rsid w:val="00CC74DF"/>
    <w:rsid w:val="00CD7D01"/>
    <w:rsid w:val="00CE575E"/>
    <w:rsid w:val="00CE5C89"/>
    <w:rsid w:val="00CF6E6E"/>
    <w:rsid w:val="00D07E74"/>
    <w:rsid w:val="00D10E31"/>
    <w:rsid w:val="00D11221"/>
    <w:rsid w:val="00D12ED9"/>
    <w:rsid w:val="00D23965"/>
    <w:rsid w:val="00D32147"/>
    <w:rsid w:val="00D40716"/>
    <w:rsid w:val="00D80823"/>
    <w:rsid w:val="00D93435"/>
    <w:rsid w:val="00DA3371"/>
    <w:rsid w:val="00DB0FF7"/>
    <w:rsid w:val="00DB2B08"/>
    <w:rsid w:val="00DB76E2"/>
    <w:rsid w:val="00DC7434"/>
    <w:rsid w:val="00DD34B9"/>
    <w:rsid w:val="00DD63AF"/>
    <w:rsid w:val="00DE2D0B"/>
    <w:rsid w:val="00DE6950"/>
    <w:rsid w:val="00DF3730"/>
    <w:rsid w:val="00E00C9B"/>
    <w:rsid w:val="00E0133E"/>
    <w:rsid w:val="00E0620E"/>
    <w:rsid w:val="00E06F23"/>
    <w:rsid w:val="00E12EC7"/>
    <w:rsid w:val="00E1395C"/>
    <w:rsid w:val="00E14095"/>
    <w:rsid w:val="00E15151"/>
    <w:rsid w:val="00E246CE"/>
    <w:rsid w:val="00E252FF"/>
    <w:rsid w:val="00E342A1"/>
    <w:rsid w:val="00E37065"/>
    <w:rsid w:val="00E42D73"/>
    <w:rsid w:val="00E47377"/>
    <w:rsid w:val="00E62575"/>
    <w:rsid w:val="00E664A6"/>
    <w:rsid w:val="00E675FA"/>
    <w:rsid w:val="00E70700"/>
    <w:rsid w:val="00E71798"/>
    <w:rsid w:val="00EA439C"/>
    <w:rsid w:val="00EB0D28"/>
    <w:rsid w:val="00EB1393"/>
    <w:rsid w:val="00EC0A64"/>
    <w:rsid w:val="00ED352D"/>
    <w:rsid w:val="00ED58AB"/>
    <w:rsid w:val="00EE7381"/>
    <w:rsid w:val="00F05867"/>
    <w:rsid w:val="00F12F57"/>
    <w:rsid w:val="00F16C77"/>
    <w:rsid w:val="00F20735"/>
    <w:rsid w:val="00F235B3"/>
    <w:rsid w:val="00F2416A"/>
    <w:rsid w:val="00F253E2"/>
    <w:rsid w:val="00F33A9D"/>
    <w:rsid w:val="00F348F7"/>
    <w:rsid w:val="00F37F82"/>
    <w:rsid w:val="00F4726C"/>
    <w:rsid w:val="00F61DF1"/>
    <w:rsid w:val="00F633F4"/>
    <w:rsid w:val="00F64B69"/>
    <w:rsid w:val="00F66DDD"/>
    <w:rsid w:val="00F670A2"/>
    <w:rsid w:val="00F712C1"/>
    <w:rsid w:val="00F737E8"/>
    <w:rsid w:val="00F925B7"/>
    <w:rsid w:val="00F97CC9"/>
    <w:rsid w:val="00FA5804"/>
    <w:rsid w:val="00FA62AE"/>
    <w:rsid w:val="00FB0BB8"/>
    <w:rsid w:val="00FB162B"/>
    <w:rsid w:val="00FB1FAE"/>
    <w:rsid w:val="00FB4408"/>
    <w:rsid w:val="00FB7FB5"/>
    <w:rsid w:val="00FD7F94"/>
    <w:rsid w:val="00FE1723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D6A5B"/>
  <w15:chartTrackingRefBased/>
  <w15:docId w15:val="{2F4CA488-4E04-42E7-932D-B049CB9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8E"/>
    <w:pPr>
      <w:spacing w:after="200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354D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A0695"/>
    <w:rPr>
      <w:rFonts w:cs="Times New Roman"/>
      <w:color w:val="0000FF"/>
      <w:u w:val="single"/>
    </w:rPr>
  </w:style>
  <w:style w:type="table" w:styleId="Reetkatablice">
    <w:name w:val="Table Grid"/>
    <w:basedOn w:val="Obinatablica"/>
    <w:rsid w:val="00F633F4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qFormat/>
    <w:rsid w:val="00FD7F94"/>
    <w:pPr>
      <w:ind w:left="720"/>
    </w:pPr>
  </w:style>
  <w:style w:type="paragraph" w:styleId="Zaglavlje">
    <w:name w:val="header"/>
    <w:basedOn w:val="Normal"/>
    <w:link w:val="ZaglavljeChar"/>
    <w:semiHidden/>
    <w:rsid w:val="00DE2D0B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link w:val="Zaglavlje"/>
    <w:semiHidden/>
    <w:locked/>
    <w:rsid w:val="00DE2D0B"/>
    <w:rPr>
      <w:rFonts w:cs="Times New Roman"/>
    </w:rPr>
  </w:style>
  <w:style w:type="paragraph" w:styleId="Podnoje">
    <w:name w:val="footer"/>
    <w:basedOn w:val="Normal"/>
    <w:link w:val="PodnojeChar"/>
    <w:semiHidden/>
    <w:rsid w:val="00DE2D0B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link w:val="Podnoje"/>
    <w:semiHidden/>
    <w:locked/>
    <w:rsid w:val="00DE2D0B"/>
    <w:rPr>
      <w:rFonts w:cs="Times New Roman"/>
    </w:rPr>
  </w:style>
  <w:style w:type="character" w:styleId="Brojretka">
    <w:name w:val="line number"/>
    <w:semiHidden/>
    <w:rsid w:val="00EC0A64"/>
    <w:rPr>
      <w:rFonts w:cs="Times New Roman"/>
    </w:rPr>
  </w:style>
  <w:style w:type="character" w:styleId="Referencakomentara">
    <w:name w:val="annotation reference"/>
    <w:uiPriority w:val="99"/>
    <w:semiHidden/>
    <w:rsid w:val="0087205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7205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7205D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7205D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87205D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87205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87205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73AD"/>
    <w:pPr>
      <w:spacing w:after="0"/>
      <w:jc w:val="both"/>
    </w:pPr>
    <w:rPr>
      <w:rFonts w:ascii="Arial" w:hAnsi="Arial" w:cs="Arial"/>
      <w:sz w:val="20"/>
      <w:szCs w:val="20"/>
    </w:rPr>
  </w:style>
  <w:style w:type="character" w:styleId="Spominjanje">
    <w:name w:val="Mention"/>
    <w:uiPriority w:val="99"/>
    <w:semiHidden/>
    <w:unhideWhenUsed/>
    <w:rsid w:val="00040A91"/>
    <w:rPr>
      <w:color w:val="2B579A"/>
      <w:shd w:val="clear" w:color="auto" w:fill="E6E6E6"/>
    </w:rPr>
  </w:style>
  <w:style w:type="paragraph" w:customStyle="1" w:styleId="Odlomakpopisa10">
    <w:name w:val="Odlomak popisa1"/>
    <w:basedOn w:val="Normal"/>
    <w:qFormat/>
    <w:rsid w:val="00190A9B"/>
    <w:pPr>
      <w:ind w:left="720"/>
    </w:pPr>
  </w:style>
  <w:style w:type="character" w:customStyle="1" w:styleId="Naslov1Char">
    <w:name w:val="Naslov 1 Char"/>
    <w:link w:val="Naslov1"/>
    <w:rsid w:val="00354D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C1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hkaig</Company>
  <LinksUpToDate>false</LinksUpToDate>
  <CharactersWithSpaces>7367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Remeta</dc:creator>
  <cp:keywords/>
  <cp:lastModifiedBy>Ivan Remeta</cp:lastModifiedBy>
  <cp:revision>7</cp:revision>
  <cp:lastPrinted>2009-10-06T06:43:00Z</cp:lastPrinted>
  <dcterms:created xsi:type="dcterms:W3CDTF">2018-05-30T06:25:00Z</dcterms:created>
  <dcterms:modified xsi:type="dcterms:W3CDTF">2018-05-30T07:00:00Z</dcterms:modified>
</cp:coreProperties>
</file>